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3F" w:rsidRDefault="00B97D3F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669E8BE5" wp14:editId="6B69D0D7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DF15BD" w:rsidRPr="000F0124" w:rsidRDefault="000B3842" w:rsidP="000F0124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</w:t>
      </w:r>
      <w:r w:rsidR="00447D82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</w:t>
      </w: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</w:t>
      </w:r>
    </w:p>
    <w:p w:rsidR="00447D82" w:rsidRDefault="002C4CF4" w:rsidP="00AB35E7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Cs w:val="24"/>
        </w:rPr>
      </w:pPr>
      <w:r w:rsidRPr="002C4CF4">
        <w:rPr>
          <w:rFonts w:ascii="Times New Roman" w:hAnsi="Times New Roman" w:cs="Times New Roman"/>
          <w:b/>
          <w:bCs/>
          <w:szCs w:val="24"/>
        </w:rPr>
        <w:t>RASPORED POLAGANJA RAZREDNOG ISPITA</w:t>
      </w:r>
      <w:r w:rsidR="00447D82">
        <w:rPr>
          <w:rFonts w:ascii="Times New Roman" w:hAnsi="Times New Roman" w:cs="Times New Roman"/>
          <w:szCs w:val="24"/>
        </w:rPr>
        <w:t xml:space="preserve"> </w:t>
      </w:r>
    </w:p>
    <w:p w:rsidR="00293BF6" w:rsidRPr="00E56DD9" w:rsidRDefault="0018703A" w:rsidP="00E56DD9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 w:val="24"/>
          <w:szCs w:val="24"/>
        </w:rPr>
      </w:pPr>
      <w:r w:rsidRPr="00E56DD9">
        <w:rPr>
          <w:rFonts w:ascii="Times New Roman" w:hAnsi="Times New Roman" w:cs="Times New Roman"/>
          <w:sz w:val="24"/>
          <w:szCs w:val="24"/>
        </w:rPr>
        <w:t xml:space="preserve">2.E </w:t>
      </w:r>
      <w:r w:rsidR="00E56DD9" w:rsidRPr="00E56DD9">
        <w:rPr>
          <w:rFonts w:ascii="Times New Roman" w:hAnsi="Times New Roman" w:cs="Times New Roman"/>
          <w:sz w:val="24"/>
          <w:szCs w:val="24"/>
        </w:rPr>
        <w:t xml:space="preserve">razred </w:t>
      </w:r>
      <w:r w:rsidRPr="00E56DD9">
        <w:rPr>
          <w:rFonts w:ascii="Times New Roman" w:hAnsi="Times New Roman" w:cs="Times New Roman"/>
          <w:sz w:val="24"/>
          <w:szCs w:val="24"/>
        </w:rPr>
        <w:t>– Brodograditelj</w:t>
      </w: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1390"/>
        <w:gridCol w:w="2562"/>
        <w:gridCol w:w="2561"/>
        <w:gridCol w:w="2704"/>
        <w:gridCol w:w="2847"/>
        <w:gridCol w:w="2503"/>
      </w:tblGrid>
      <w:tr w:rsidR="000C3D5A" w:rsidTr="0032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8A7FAC" w:rsidP="003F1D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DBE5F1" w:themeFill="accent1" w:themeFillTint="33"/>
          </w:tcPr>
          <w:p w:rsidR="008A7FAC" w:rsidRDefault="000815C8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5E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D82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8A7FAC" w:rsidRDefault="000815C8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E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:rsidR="008A7FAC" w:rsidRDefault="000815C8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E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47" w:type="dxa"/>
            <w:shd w:val="clear" w:color="auto" w:fill="DBE5F1" w:themeFill="accent1" w:themeFillTint="33"/>
          </w:tcPr>
          <w:p w:rsidR="008A7FAC" w:rsidRDefault="000815C8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5E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:rsidR="008A7FAC" w:rsidRDefault="000815C8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5E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5321D2" w:rsidTr="0008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8A7FAC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P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62" w:type="dxa"/>
            <w:shd w:val="clear" w:color="auto" w:fill="FFFFFF" w:themeFill="background1"/>
          </w:tcPr>
          <w:p w:rsidR="001348DD" w:rsidRDefault="001348DD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9822F2" w:rsidRP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03" w:type="dxa"/>
            <w:shd w:val="clear" w:color="auto" w:fill="FFFFFF" w:themeFill="background1"/>
          </w:tcPr>
          <w:p w:rsidR="008A7FAC" w:rsidRDefault="008A7FAC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081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62" w:type="dxa"/>
            <w:shd w:val="clear" w:color="auto" w:fill="FFFFFF" w:themeFill="background1"/>
          </w:tcPr>
          <w:p w:rsidR="00815E39" w:rsidRPr="00815E39" w:rsidRDefault="00815E39" w:rsidP="00815E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8A7FAC" w:rsidRPr="00DF15BD" w:rsidRDefault="008A7FAC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8A7FAC" w:rsidRPr="000815C8" w:rsidRDefault="000815C8" w:rsidP="000815C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03" w:type="dxa"/>
            <w:shd w:val="clear" w:color="auto" w:fill="FFFFFF" w:themeFill="background1"/>
          </w:tcPr>
          <w:p w:rsidR="008C56F2" w:rsidRPr="00693DCD" w:rsidRDefault="008C56F2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E5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</w:tc>
        <w:tc>
          <w:tcPr>
            <w:tcW w:w="256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2F0194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KONSTRUKCIJA BRODA</w:t>
            </w:r>
          </w:p>
          <w:p w:rsidR="002F0194" w:rsidRPr="008C56F2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6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2F0194" w:rsidRPr="0018703A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03A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9822F2" w:rsidRPr="00DF15BD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03A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9A096C" w:rsidRP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15C8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503" w:type="dxa"/>
            <w:shd w:val="clear" w:color="auto" w:fill="FFFFFF" w:themeFill="background1"/>
          </w:tcPr>
          <w:p w:rsidR="009A096C" w:rsidRPr="00DA0678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E5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3F1D58" w:rsidRP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TZK</w:t>
            </w:r>
          </w:p>
          <w:p w:rsidR="000815C8" w:rsidRP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Nedjeljka Bobanović</w:t>
            </w:r>
          </w:p>
          <w:p w:rsidR="000815C8" w:rsidRP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sz w:val="20"/>
                <w:szCs w:val="20"/>
              </w:rPr>
              <w:t>Hrvoje Vitali</w:t>
            </w:r>
          </w:p>
          <w:p w:rsid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61" w:type="dxa"/>
            <w:shd w:val="clear" w:color="auto" w:fill="FFFFFF" w:themeFill="background1"/>
          </w:tcPr>
          <w:p w:rsidR="003F1D58" w:rsidRPr="00DF15BD" w:rsidRDefault="003F1D58" w:rsidP="003F1D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2F0194" w:rsidRPr="0018703A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BRODOGRAĐEVNA TEHNOLOGIJA</w:t>
            </w:r>
          </w:p>
          <w:p w:rsidR="002F0194" w:rsidRPr="008C56F2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6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Davor Zorić</w:t>
            </w:r>
          </w:p>
          <w:p w:rsidR="002F0194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Edo Opanović</w:t>
            </w:r>
          </w:p>
          <w:p w:rsidR="0018703A" w:rsidRPr="0018703A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8C56F2" w:rsidRP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03" w:type="dxa"/>
            <w:shd w:val="clear" w:color="auto" w:fill="FFFFFF" w:themeFill="background1"/>
          </w:tcPr>
          <w:p w:rsidR="00DA0678" w:rsidRPr="00DA0678" w:rsidRDefault="00DA0678" w:rsidP="003A033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08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DF15BD" w:rsidRP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POLITIKA I GOSPODARSTVO</w:t>
            </w:r>
          </w:p>
          <w:p w:rsidR="000815C8" w:rsidRP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Marijana Milos</w:t>
            </w:r>
          </w:p>
          <w:p w:rsidR="000815C8" w:rsidRP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sz w:val="20"/>
                <w:szCs w:val="20"/>
              </w:rPr>
              <w:t>Biserka Mikulić</w:t>
            </w:r>
          </w:p>
          <w:p w:rsid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61" w:type="dxa"/>
            <w:shd w:val="clear" w:color="auto" w:fill="FFFFFF" w:themeFill="background1"/>
          </w:tcPr>
          <w:p w:rsidR="0018703A" w:rsidRPr="0018703A" w:rsidRDefault="0018703A" w:rsidP="001870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DF15BD" w:rsidRPr="00DF15BD" w:rsidRDefault="00DF15BD" w:rsidP="003A03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9A096C" w:rsidRPr="000815C8" w:rsidRDefault="000815C8" w:rsidP="000815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03" w:type="dxa"/>
            <w:shd w:val="clear" w:color="auto" w:fill="FFFFFF" w:themeFill="background1"/>
          </w:tcPr>
          <w:p w:rsidR="008C56F2" w:rsidRDefault="008C56F2" w:rsidP="008C56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081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18703A" w:rsidRP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:rsidR="000815C8" w:rsidRP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15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Lora Vidić</w:t>
            </w:r>
          </w:p>
          <w:p w:rsidR="000815C8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Nives Pedisic</w:t>
            </w:r>
          </w:p>
          <w:p w:rsidR="000815C8" w:rsidRPr="0018703A" w:rsidRDefault="000815C8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61" w:type="dxa"/>
            <w:shd w:val="clear" w:color="auto" w:fill="FFFFFF" w:themeFill="background1"/>
          </w:tcPr>
          <w:p w:rsidR="008A7FAC" w:rsidRPr="00DF15BD" w:rsidRDefault="008A7FAC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18703A" w:rsidRPr="003F1D58" w:rsidRDefault="0018703A" w:rsidP="000815C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8A7FAC" w:rsidRPr="000815C8" w:rsidRDefault="000815C8" w:rsidP="000815C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03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D5" w:rsidRDefault="00BF64D5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D5" w:rsidRDefault="00BF64D5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835"/>
        <w:gridCol w:w="2552"/>
      </w:tblGrid>
      <w:tr w:rsidR="005321D2" w:rsidTr="0032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BE5F1" w:themeFill="accent1" w:themeFillTint="33"/>
          </w:tcPr>
          <w:p w:rsidR="00D25EC7" w:rsidRDefault="00D25EC7" w:rsidP="00DF15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D25EC7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012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D25EC7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012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25EC7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0815C8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5EC7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0815C8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25EC7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0815C8" w:rsidRDefault="000815C8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D25EC7" w:rsidTr="0032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Pr="000815C8" w:rsidRDefault="00447D82" w:rsidP="000815C8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52" w:type="dxa"/>
            <w:shd w:val="clear" w:color="auto" w:fill="FFFFFF" w:themeFill="background1"/>
          </w:tcPr>
          <w:p w:rsidR="008C56F2" w:rsidRDefault="008C56F2" w:rsidP="0008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BE" w:rsidRPr="000815C8" w:rsidRDefault="007506BE" w:rsidP="0008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32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93DCD" w:rsidRPr="00693DCD" w:rsidRDefault="00693DCD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3D5A" w:rsidRPr="00DA0678" w:rsidRDefault="000C3D5A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5EC7" w:rsidTr="00E5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D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Pr="00AB35E7" w:rsidRDefault="00D25EC7" w:rsidP="00AB35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F15BD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25EC7" w:rsidRPr="007506BE" w:rsidRDefault="007506BE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  <w:p w:rsidR="007506BE" w:rsidRPr="007506BE" w:rsidRDefault="007506BE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Anđelo Dušković</w:t>
            </w:r>
          </w:p>
          <w:p w:rsidR="007506BE" w:rsidRPr="007506BE" w:rsidRDefault="007506BE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sz w:val="20"/>
                <w:szCs w:val="20"/>
              </w:rPr>
              <w:t>Vera Bobanović</w:t>
            </w:r>
          </w:p>
          <w:p w:rsidR="007506BE" w:rsidRPr="00122146" w:rsidRDefault="00122146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46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</w:tc>
        <w:tc>
          <w:tcPr>
            <w:tcW w:w="2835" w:type="dxa"/>
            <w:shd w:val="clear" w:color="auto" w:fill="FFFFFF" w:themeFill="background1"/>
          </w:tcPr>
          <w:p w:rsidR="000C3D5A" w:rsidRDefault="000C3D5A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C62C8" w:rsidRPr="00FC62C8" w:rsidRDefault="00FC62C8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15BD" w:rsidTr="00E5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8C56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48DD" w:rsidRDefault="001348DD" w:rsidP="008C56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0194" w:rsidRPr="002F0194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ENGLESKI JEZIK I</w:t>
            </w:r>
          </w:p>
          <w:p w:rsidR="002F0194" w:rsidRPr="002F0194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Božena </w:t>
            </w:r>
            <w:proofErr w:type="spellStart"/>
            <w:r w:rsidRPr="002F01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Kero</w:t>
            </w:r>
            <w:proofErr w:type="spellEnd"/>
          </w:p>
          <w:p w:rsidR="002F0194" w:rsidRPr="002F0194" w:rsidRDefault="002F0194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94">
              <w:rPr>
                <w:rFonts w:ascii="Times New Roman" w:hAnsi="Times New Roman" w:cs="Times New Roman"/>
                <w:sz w:val="20"/>
                <w:szCs w:val="20"/>
              </w:rPr>
              <w:t xml:space="preserve">Suzana </w:t>
            </w:r>
            <w:proofErr w:type="spellStart"/>
            <w:r w:rsidRPr="002F0194">
              <w:rPr>
                <w:rFonts w:ascii="Times New Roman" w:hAnsi="Times New Roman" w:cs="Times New Roman"/>
                <w:sz w:val="20"/>
                <w:szCs w:val="20"/>
              </w:rPr>
              <w:t>Bobanović</w:t>
            </w:r>
            <w:proofErr w:type="spellEnd"/>
          </w:p>
          <w:p w:rsidR="00DF15BD" w:rsidRPr="00122146" w:rsidRDefault="00122146" w:rsidP="00E56DD9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46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</w:tc>
        <w:tc>
          <w:tcPr>
            <w:tcW w:w="2551" w:type="dxa"/>
          </w:tcPr>
          <w:p w:rsidR="000F0124" w:rsidRPr="000F0124" w:rsidRDefault="000F0124" w:rsidP="00BF64D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22F2" w:rsidRPr="007506BE" w:rsidRDefault="007506BE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KONSTRUKCIJA BRODA</w:t>
            </w:r>
          </w:p>
          <w:p w:rsidR="007506BE" w:rsidRPr="007506BE" w:rsidRDefault="007506BE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(izborni)</w:t>
            </w:r>
          </w:p>
          <w:p w:rsidR="007506BE" w:rsidRPr="007506BE" w:rsidRDefault="007506BE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7506BE" w:rsidRDefault="007506BE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7506BE" w:rsidRPr="007506BE" w:rsidRDefault="00122146" w:rsidP="00E56D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835" w:type="dxa"/>
          </w:tcPr>
          <w:p w:rsidR="00DF15BD" w:rsidRDefault="00DF15BD" w:rsidP="008C56F2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3E92" w:rsidRPr="00693DCD" w:rsidRDefault="00B83E9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F15BD" w:rsidTr="00E5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48DD" w:rsidRDefault="001348D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0194" w:rsidRPr="002F0194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 U STRUCI</w:t>
            </w:r>
          </w:p>
          <w:p w:rsidR="002F0194" w:rsidRPr="002F0194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Ivana Matanović</w:t>
            </w:r>
          </w:p>
          <w:p w:rsidR="002F0194" w:rsidRPr="002F0194" w:rsidRDefault="002F0194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194">
              <w:rPr>
                <w:rFonts w:ascii="Times New Roman" w:hAnsi="Times New Roman" w:cs="Times New Roman"/>
                <w:sz w:val="20"/>
                <w:szCs w:val="20"/>
              </w:rPr>
              <w:t>Freda</w:t>
            </w:r>
            <w:proofErr w:type="spellEnd"/>
            <w:r w:rsidRPr="002F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194">
              <w:rPr>
                <w:rFonts w:ascii="Times New Roman" w:hAnsi="Times New Roman" w:cs="Times New Roman"/>
                <w:sz w:val="20"/>
                <w:szCs w:val="20"/>
              </w:rPr>
              <w:t>Trojan</w:t>
            </w:r>
            <w:proofErr w:type="spellEnd"/>
          </w:p>
          <w:p w:rsidR="008C56F2" w:rsidRPr="00122146" w:rsidRDefault="00122146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46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146" w:rsidRDefault="00122146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TEHNIČKO CRTANJE</w:t>
            </w:r>
          </w:p>
          <w:p w:rsidR="00122146" w:rsidRPr="007506BE" w:rsidRDefault="00122146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Boris Ivanišević</w:t>
            </w:r>
          </w:p>
          <w:p w:rsidR="00122146" w:rsidRDefault="00122146" w:rsidP="00E56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DF15BD" w:rsidRPr="00DF15BD" w:rsidRDefault="00122146" w:rsidP="00E56DD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693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3D5A" w:rsidRDefault="000C3D5A" w:rsidP="00AB35E7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BD" w:rsidTr="0075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3D5A" w:rsidRPr="000C3D5A" w:rsidRDefault="000C3D5A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146" w:rsidRDefault="00122146" w:rsidP="001221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TEHNIČKA MEHANIKA</w:t>
            </w:r>
          </w:p>
          <w:p w:rsidR="00122146" w:rsidRPr="007506BE" w:rsidRDefault="00122146" w:rsidP="001221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Boris Ivanišević</w:t>
            </w:r>
          </w:p>
          <w:p w:rsidR="00122146" w:rsidRDefault="00122146" w:rsidP="001221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7506BE" w:rsidRPr="007506BE" w:rsidRDefault="00122146" w:rsidP="001221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693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3D5A" w:rsidRDefault="000C3D5A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4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F0124" w:rsidRP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</w:tc>
        <w:tc>
          <w:tcPr>
            <w:tcW w:w="2552" w:type="dxa"/>
            <w:shd w:val="clear" w:color="auto" w:fill="FFFFFF" w:themeFill="background1"/>
          </w:tcPr>
          <w:p w:rsidR="000F0124" w:rsidRDefault="000F0124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06BE" w:rsidRPr="007506BE" w:rsidRDefault="007506BE" w:rsidP="0075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F0124" w:rsidRDefault="000F0124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0124" w:rsidRDefault="000F0124" w:rsidP="005321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F0124" w:rsidRDefault="000F0124" w:rsidP="005321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C7" w:rsidRPr="00D83888" w:rsidRDefault="00D25EC7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EC7" w:rsidRPr="00D83888" w:rsidSect="000F012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42"/>
    <w:rsid w:val="00060801"/>
    <w:rsid w:val="000815C8"/>
    <w:rsid w:val="000B3842"/>
    <w:rsid w:val="000C3D5A"/>
    <w:rsid w:val="000F0124"/>
    <w:rsid w:val="00122146"/>
    <w:rsid w:val="001348DD"/>
    <w:rsid w:val="0018703A"/>
    <w:rsid w:val="00243FCE"/>
    <w:rsid w:val="00293BF6"/>
    <w:rsid w:val="002A5CCD"/>
    <w:rsid w:val="002B05B2"/>
    <w:rsid w:val="002C4CF4"/>
    <w:rsid w:val="002D534E"/>
    <w:rsid w:val="002F0194"/>
    <w:rsid w:val="00306E08"/>
    <w:rsid w:val="00324620"/>
    <w:rsid w:val="003339F9"/>
    <w:rsid w:val="003A0338"/>
    <w:rsid w:val="003E126B"/>
    <w:rsid w:val="003E4836"/>
    <w:rsid w:val="003F1D58"/>
    <w:rsid w:val="00441AF3"/>
    <w:rsid w:val="00447D82"/>
    <w:rsid w:val="004C7166"/>
    <w:rsid w:val="004F78AB"/>
    <w:rsid w:val="00510F86"/>
    <w:rsid w:val="005321D2"/>
    <w:rsid w:val="0056275E"/>
    <w:rsid w:val="00676ACA"/>
    <w:rsid w:val="006831C3"/>
    <w:rsid w:val="00693DCD"/>
    <w:rsid w:val="007506BE"/>
    <w:rsid w:val="007D7EB4"/>
    <w:rsid w:val="007F51DB"/>
    <w:rsid w:val="00802AB9"/>
    <w:rsid w:val="00815E39"/>
    <w:rsid w:val="0088618B"/>
    <w:rsid w:val="008871B6"/>
    <w:rsid w:val="008A7FAC"/>
    <w:rsid w:val="008C56F2"/>
    <w:rsid w:val="00925742"/>
    <w:rsid w:val="009822F2"/>
    <w:rsid w:val="009A096C"/>
    <w:rsid w:val="00A248EA"/>
    <w:rsid w:val="00A6790B"/>
    <w:rsid w:val="00A77C78"/>
    <w:rsid w:val="00A83A55"/>
    <w:rsid w:val="00AB35E7"/>
    <w:rsid w:val="00B66E4D"/>
    <w:rsid w:val="00B83E92"/>
    <w:rsid w:val="00B97D3F"/>
    <w:rsid w:val="00BF64D5"/>
    <w:rsid w:val="00C81CA6"/>
    <w:rsid w:val="00D25EC7"/>
    <w:rsid w:val="00D83888"/>
    <w:rsid w:val="00DA0678"/>
    <w:rsid w:val="00DF15BD"/>
    <w:rsid w:val="00DF2562"/>
    <w:rsid w:val="00E56DD9"/>
    <w:rsid w:val="00E90296"/>
    <w:rsid w:val="00EA6612"/>
    <w:rsid w:val="00EE6AED"/>
    <w:rsid w:val="00F7725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D402"/>
  <w15:docId w15:val="{67ECDCD5-961D-4CCA-99E3-850E245A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14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2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4">
    <w:name w:val="Light List Accent 4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ipopis2-Isticanje3">
    <w:name w:val="Medium List 2 Accent 3"/>
    <w:basedOn w:val="Obinatablica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areetka-Isticanje3">
    <w:name w:val="Light Grid Accent 3"/>
    <w:basedOn w:val="Obinatablica"/>
    <w:uiPriority w:val="62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1">
    <w:name w:val="Light Grid Accent 1"/>
    <w:basedOn w:val="Obinatablica"/>
    <w:uiPriority w:val="62"/>
    <w:rsid w:val="003246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2023-06-05T12:18:00Z</cp:lastPrinted>
  <dcterms:created xsi:type="dcterms:W3CDTF">2023-04-03T11:30:00Z</dcterms:created>
  <dcterms:modified xsi:type="dcterms:W3CDTF">2023-06-06T10:51:00Z</dcterms:modified>
</cp:coreProperties>
</file>