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B" w:rsidRDefault="0039720B" w:rsidP="0039720B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Pr="005636A4">
        <w:rPr>
          <w:i/>
          <w:color w:val="A6A6A6" w:themeColor="background1" w:themeShade="A6"/>
        </w:rPr>
        <w:t>dresa</w:t>
      </w:r>
      <w:r w:rsidRPr="005636A4">
        <w:rPr>
          <w:color w:val="A6A6A6" w:themeColor="background1" w:themeShade="A6"/>
        </w:rPr>
        <w:t xml:space="preserve">: Augusta Šenoe 29, 23210 Biograd na Moru </w:t>
      </w:r>
    </w:p>
    <w:p w:rsidR="0039720B" w:rsidRPr="005636A4" w:rsidRDefault="0039720B" w:rsidP="0039720B">
      <w:pPr>
        <w:spacing w:after="0"/>
        <w:ind w:left="2829" w:hanging="2829"/>
        <w:jc w:val="right"/>
        <w:rPr>
          <w:color w:val="A6A6A6" w:themeColor="background1" w:themeShade="A6"/>
        </w:rPr>
      </w:pPr>
      <w:r>
        <w:rPr>
          <w:i/>
          <w:noProof/>
          <w:color w:val="A6A6A6" w:themeColor="background1" w:themeShade="A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-316865</wp:posOffset>
            </wp:positionV>
            <wp:extent cx="865505" cy="848360"/>
            <wp:effectExtent l="19050" t="0" r="0" b="0"/>
            <wp:wrapSquare wrapText="bothSides"/>
            <wp:docPr id="7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39720B" w:rsidRDefault="0039720B" w:rsidP="0039720B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39720B" w:rsidRPr="005636A4" w:rsidRDefault="0039720B" w:rsidP="0039720B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39720B" w:rsidRPr="002A3C39" w:rsidRDefault="0039720B" w:rsidP="0039720B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__________________________________________________________________________________________________</w:t>
      </w:r>
    </w:p>
    <w:p w:rsidR="0039720B" w:rsidRDefault="0039720B" w:rsidP="003972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Biograd na Moru, 14. siječnja 2020.</w:t>
      </w:r>
    </w:p>
    <w:p w:rsidR="0039720B" w:rsidRDefault="0039720B"/>
    <w:p w:rsidR="0039720B" w:rsidRDefault="0039720B"/>
    <w:p w:rsidR="004F625C" w:rsidRDefault="0039720B" w:rsidP="0039720B">
      <w:pPr>
        <w:jc w:val="center"/>
        <w:rPr>
          <w:b/>
          <w:sz w:val="40"/>
        </w:rPr>
      </w:pPr>
      <w:r w:rsidRPr="0039720B">
        <w:rPr>
          <w:b/>
          <w:sz w:val="40"/>
        </w:rPr>
        <w:t>RASPORED ZVONJENJA NA BLAGDAN SVETE STOŠIJE</w:t>
      </w:r>
    </w:p>
    <w:p w:rsidR="0039720B" w:rsidRDefault="0039720B" w:rsidP="0039720B">
      <w:pPr>
        <w:jc w:val="center"/>
        <w:rPr>
          <w:b/>
          <w:sz w:val="40"/>
        </w:rPr>
      </w:pPr>
    </w:p>
    <w:p w:rsidR="0039720B" w:rsidRPr="0039720B" w:rsidRDefault="0039720B" w:rsidP="0039720B">
      <w:pPr>
        <w:spacing w:after="120"/>
        <w:ind w:firstLine="708"/>
        <w:jc w:val="both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>1. sat: 8.00 – 8.20</w:t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i/>
          <w:sz w:val="32"/>
          <w:szCs w:val="24"/>
        </w:rPr>
        <w:t>20 min</w:t>
      </w:r>
      <w:r w:rsidRPr="0039720B">
        <w:rPr>
          <w:rFonts w:cstheme="minorHAnsi"/>
          <w:i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spacing w:after="120"/>
        <w:ind w:firstLine="708"/>
        <w:jc w:val="both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>2. sat: 8.25 – 8.45</w:t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spacing w:after="120"/>
        <w:ind w:firstLine="708"/>
        <w:jc w:val="both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>3. sat: 8.50 – 9.10</w:t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  <w:t xml:space="preserve">   </w:t>
      </w:r>
      <w:r w:rsidRPr="0039720B">
        <w:rPr>
          <w:rFonts w:cstheme="minorHAnsi"/>
          <w:i/>
          <w:sz w:val="32"/>
          <w:szCs w:val="24"/>
        </w:rPr>
        <w:t>↓</w:t>
      </w:r>
      <w:r w:rsidRPr="0039720B">
        <w:rPr>
          <w:rFonts w:cstheme="minorHAnsi"/>
          <w:i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spacing w:after="120"/>
        <w:ind w:firstLine="708"/>
        <w:jc w:val="both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>4. sat: 9.25 – 9.45</w:t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spacing w:after="120"/>
        <w:ind w:firstLine="708"/>
        <w:jc w:val="both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>5. sat: 9.50 – 10.10</w:t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spacing w:after="120"/>
        <w:ind w:firstLine="708"/>
        <w:jc w:val="both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>6. sat: 10.15 – 10.35</w:t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spacing w:after="120"/>
        <w:rPr>
          <w:rFonts w:cstheme="minorHAnsi"/>
          <w:sz w:val="32"/>
          <w:szCs w:val="24"/>
        </w:rPr>
      </w:pPr>
      <w:r w:rsidRPr="0039720B">
        <w:rPr>
          <w:rFonts w:cstheme="minorHAnsi"/>
          <w:sz w:val="32"/>
          <w:szCs w:val="24"/>
        </w:rPr>
        <w:tab/>
        <w:t>7. sat: 10.40 – 11.00</w:t>
      </w:r>
      <w:r w:rsidRPr="0039720B">
        <w:rPr>
          <w:rFonts w:cstheme="minorHAnsi"/>
          <w:sz w:val="32"/>
          <w:szCs w:val="24"/>
        </w:rPr>
        <w:tab/>
      </w:r>
    </w:p>
    <w:p w:rsidR="0039720B" w:rsidRPr="0039720B" w:rsidRDefault="0039720B" w:rsidP="0039720B">
      <w:pPr>
        <w:jc w:val="center"/>
        <w:rPr>
          <w:b/>
          <w:sz w:val="40"/>
        </w:rPr>
      </w:pPr>
    </w:p>
    <w:sectPr w:rsidR="0039720B" w:rsidRPr="0039720B" w:rsidSect="004F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720B"/>
    <w:rsid w:val="00352321"/>
    <w:rsid w:val="0039720B"/>
    <w:rsid w:val="004F625C"/>
    <w:rsid w:val="00513F4B"/>
    <w:rsid w:val="00715430"/>
    <w:rsid w:val="008B6265"/>
    <w:rsid w:val="00BE3B6C"/>
    <w:rsid w:val="00C542B9"/>
    <w:rsid w:val="00F0331F"/>
    <w:rsid w:val="00F6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B"/>
    <w:pPr>
      <w:spacing w:line="276" w:lineRule="auto"/>
      <w:ind w:left="0" w:firstLine="0"/>
      <w:jc w:val="left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2020-01-14T12:44:00Z</cp:lastPrinted>
  <dcterms:created xsi:type="dcterms:W3CDTF">2020-01-14T12:41:00Z</dcterms:created>
  <dcterms:modified xsi:type="dcterms:W3CDTF">2020-01-14T13:25:00Z</dcterms:modified>
</cp:coreProperties>
</file>