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405"/>
        <w:tblW w:w="9180" w:type="dxa"/>
        <w:tblLayout w:type="fixed"/>
        <w:tblLook w:val="04A0"/>
      </w:tblPr>
      <w:tblGrid>
        <w:gridCol w:w="4358"/>
        <w:gridCol w:w="679"/>
        <w:gridCol w:w="680"/>
        <w:gridCol w:w="684"/>
        <w:gridCol w:w="680"/>
        <w:gridCol w:w="680"/>
        <w:gridCol w:w="680"/>
        <w:gridCol w:w="680"/>
        <w:gridCol w:w="59"/>
      </w:tblGrid>
      <w:tr w:rsidR="00E35BAF" w:rsidRPr="000C5387" w:rsidTr="00215129">
        <w:trPr>
          <w:trHeight w:val="393"/>
        </w:trPr>
        <w:tc>
          <w:tcPr>
            <w:tcW w:w="435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BAF" w:rsidRPr="000C5387" w:rsidRDefault="00E35BAF" w:rsidP="0021512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RAZRED</w:t>
            </w:r>
          </w:p>
        </w:tc>
        <w:tc>
          <w:tcPr>
            <w:tcW w:w="4822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BAF" w:rsidRPr="000C5387" w:rsidRDefault="00E35BAF" w:rsidP="0021512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PETAK, 22. 11. 2019.</w:t>
            </w:r>
          </w:p>
        </w:tc>
      </w:tr>
      <w:tr w:rsidR="00E35BAF" w:rsidRPr="000C5387" w:rsidTr="00215129">
        <w:trPr>
          <w:gridAfter w:val="1"/>
          <w:wAfter w:w="59" w:type="dxa"/>
          <w:trHeight w:val="393"/>
        </w:trPr>
        <w:tc>
          <w:tcPr>
            <w:tcW w:w="435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BAF" w:rsidRPr="000C5387" w:rsidRDefault="00E35BAF" w:rsidP="0021512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BAF" w:rsidRPr="000C5387" w:rsidRDefault="00E35BAF" w:rsidP="0021512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BAF" w:rsidRPr="000C5387" w:rsidRDefault="00E35BAF" w:rsidP="0021512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BAF" w:rsidRPr="000C5387" w:rsidRDefault="00E35BAF" w:rsidP="0021512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BAF" w:rsidRPr="000C5387" w:rsidRDefault="00E35BAF" w:rsidP="0021512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BAF" w:rsidRPr="000C5387" w:rsidRDefault="00E35BAF" w:rsidP="0021512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BAF" w:rsidRPr="000C5387" w:rsidRDefault="00E35BAF" w:rsidP="0021512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BAF" w:rsidRPr="000C5387" w:rsidRDefault="00E35BAF" w:rsidP="0021512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7.</w:t>
            </w:r>
          </w:p>
        </w:tc>
      </w:tr>
      <w:tr w:rsidR="00E35BAF" w:rsidRPr="00853D6F" w:rsidTr="00215129">
        <w:trPr>
          <w:gridAfter w:val="1"/>
          <w:wAfter w:w="59" w:type="dxa"/>
          <w:trHeight w:val="454"/>
        </w:trPr>
        <w:tc>
          <w:tcPr>
            <w:tcW w:w="4358" w:type="dxa"/>
            <w:tcBorders>
              <w:right w:val="single" w:sz="4" w:space="0" w:color="auto"/>
            </w:tcBorders>
            <w:vAlign w:val="center"/>
          </w:tcPr>
          <w:p w:rsidR="00E35BAF" w:rsidRPr="00853D6F" w:rsidRDefault="00E35BAF" w:rsidP="00215129">
            <w:pPr>
              <w:ind w:left="454" w:hanging="454"/>
              <w:rPr>
                <w:sz w:val="24"/>
                <w:szCs w:val="24"/>
              </w:rPr>
            </w:pPr>
            <w:r w:rsidRPr="00853D6F">
              <w:rPr>
                <w:sz w:val="24"/>
                <w:szCs w:val="24"/>
              </w:rPr>
              <w:t>1. A (GIMNAZIJA)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9E239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GEO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9E239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9E239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HRV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</w:tr>
      <w:tr w:rsidR="00E35BAF" w:rsidRPr="00853D6F" w:rsidTr="00215129">
        <w:trPr>
          <w:gridAfter w:val="1"/>
          <w:wAfter w:w="59" w:type="dxa"/>
          <w:trHeight w:val="454"/>
        </w:trPr>
        <w:tc>
          <w:tcPr>
            <w:tcW w:w="4358" w:type="dxa"/>
            <w:tcBorders>
              <w:right w:val="single" w:sz="4" w:space="0" w:color="auto"/>
            </w:tcBorders>
            <w:vAlign w:val="center"/>
          </w:tcPr>
          <w:p w:rsidR="00E35BAF" w:rsidRPr="00853D6F" w:rsidRDefault="00E35BAF" w:rsidP="00215129">
            <w:pPr>
              <w:ind w:left="454" w:hanging="454"/>
              <w:rPr>
                <w:sz w:val="24"/>
                <w:szCs w:val="24"/>
              </w:rPr>
            </w:pPr>
            <w:r w:rsidRPr="00853D6F">
              <w:rPr>
                <w:sz w:val="24"/>
                <w:szCs w:val="24"/>
              </w:rPr>
              <w:t>1. B (EKONOMIST)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9E239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RAČU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9E2399" w:rsidP="00215129">
            <w:pPr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 xml:space="preserve">POSL </w:t>
            </w:r>
            <w:r w:rsidRPr="009E2399">
              <w:rPr>
                <w:sz w:val="16"/>
                <w:szCs w:val="20"/>
              </w:rPr>
              <w:t>KOM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9E2399" w:rsidP="00215129">
            <w:pPr>
              <w:rPr>
                <w:sz w:val="18"/>
                <w:szCs w:val="20"/>
              </w:rPr>
            </w:pPr>
            <w:r w:rsidRPr="009E2399">
              <w:rPr>
                <w:sz w:val="16"/>
                <w:szCs w:val="20"/>
              </w:rPr>
              <w:t>POS</w:t>
            </w:r>
            <w:r>
              <w:rPr>
                <w:sz w:val="16"/>
                <w:szCs w:val="20"/>
              </w:rPr>
              <w:t xml:space="preserve">L </w:t>
            </w:r>
            <w:r w:rsidRPr="009E2399">
              <w:rPr>
                <w:sz w:val="16"/>
                <w:szCs w:val="20"/>
              </w:rPr>
              <w:t>KOM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9E2399" w:rsidP="00215129">
            <w:pPr>
              <w:rPr>
                <w:sz w:val="18"/>
                <w:szCs w:val="20"/>
              </w:rPr>
            </w:pPr>
            <w:r w:rsidRPr="009E2399">
              <w:rPr>
                <w:sz w:val="18"/>
                <w:szCs w:val="20"/>
              </w:rPr>
              <w:t>OSN EKO</w:t>
            </w:r>
            <w:r>
              <w:rPr>
                <w:sz w:val="18"/>
                <w:szCs w:val="20"/>
              </w:rPr>
              <w:t>N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</w:tr>
      <w:tr w:rsidR="00E35BAF" w:rsidRPr="00853D6F" w:rsidTr="00215129">
        <w:trPr>
          <w:gridAfter w:val="1"/>
          <w:wAfter w:w="59" w:type="dxa"/>
          <w:trHeight w:val="454"/>
        </w:trPr>
        <w:tc>
          <w:tcPr>
            <w:tcW w:w="4358" w:type="dxa"/>
            <w:tcBorders>
              <w:right w:val="single" w:sz="4" w:space="0" w:color="auto"/>
            </w:tcBorders>
            <w:vAlign w:val="center"/>
          </w:tcPr>
          <w:p w:rsidR="00E35BAF" w:rsidRPr="00853D6F" w:rsidRDefault="00E35BAF" w:rsidP="00215129">
            <w:pPr>
              <w:ind w:left="454" w:hanging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 (PRODAVAČ)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9E239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PREH ROBA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9E239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9E239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HRV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</w:tr>
      <w:tr w:rsidR="009E2399" w:rsidRPr="00853D6F" w:rsidTr="00215129">
        <w:trPr>
          <w:gridAfter w:val="1"/>
          <w:wAfter w:w="59" w:type="dxa"/>
          <w:trHeight w:val="250"/>
        </w:trPr>
        <w:tc>
          <w:tcPr>
            <w:tcW w:w="4358" w:type="dxa"/>
            <w:vMerge w:val="restart"/>
            <w:tcBorders>
              <w:right w:val="single" w:sz="4" w:space="0" w:color="auto"/>
            </w:tcBorders>
            <w:vAlign w:val="center"/>
          </w:tcPr>
          <w:p w:rsidR="009E2399" w:rsidRPr="00853D6F" w:rsidRDefault="009E2399" w:rsidP="00215129">
            <w:pPr>
              <w:ind w:left="454" w:hanging="454"/>
              <w:rPr>
                <w:sz w:val="24"/>
                <w:szCs w:val="24"/>
              </w:rPr>
            </w:pPr>
            <w:r w:rsidRPr="00853D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D</w:t>
            </w:r>
            <w:r w:rsidRPr="00853D6F">
              <w:rPr>
                <w:sz w:val="24"/>
                <w:szCs w:val="24"/>
              </w:rPr>
              <w:t xml:space="preserve"> (KUHAR, KONOBAR)</w:t>
            </w:r>
          </w:p>
        </w:tc>
        <w:tc>
          <w:tcPr>
            <w:tcW w:w="47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99" w:rsidRPr="00CD2724" w:rsidRDefault="009E2399" w:rsidP="0021512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KUHARSTVO</w:t>
            </w:r>
          </w:p>
        </w:tc>
      </w:tr>
      <w:tr w:rsidR="009E2399" w:rsidRPr="00853D6F" w:rsidTr="00215129">
        <w:trPr>
          <w:gridAfter w:val="1"/>
          <w:wAfter w:w="59" w:type="dxa"/>
          <w:trHeight w:val="191"/>
        </w:trPr>
        <w:tc>
          <w:tcPr>
            <w:tcW w:w="4358" w:type="dxa"/>
            <w:vMerge/>
            <w:tcBorders>
              <w:right w:val="single" w:sz="4" w:space="0" w:color="auto"/>
            </w:tcBorders>
            <w:vAlign w:val="center"/>
          </w:tcPr>
          <w:p w:rsidR="009E2399" w:rsidRPr="00853D6F" w:rsidRDefault="009E2399" w:rsidP="00215129">
            <w:pPr>
              <w:ind w:left="454" w:hanging="454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99" w:rsidRPr="00CD2724" w:rsidRDefault="009E2399" w:rsidP="0021512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UGOSTITELJSKO POSLUŽIVANJE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99" w:rsidRPr="00CD2724" w:rsidRDefault="009E2399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399" w:rsidRPr="00CD2724" w:rsidRDefault="009E2399" w:rsidP="00215129">
            <w:pPr>
              <w:rPr>
                <w:sz w:val="18"/>
                <w:szCs w:val="20"/>
              </w:rPr>
            </w:pPr>
          </w:p>
        </w:tc>
      </w:tr>
      <w:tr w:rsidR="00E35BAF" w:rsidRPr="00853D6F" w:rsidTr="00215129">
        <w:trPr>
          <w:gridAfter w:val="1"/>
          <w:wAfter w:w="59" w:type="dxa"/>
          <w:trHeight w:val="454"/>
        </w:trPr>
        <w:tc>
          <w:tcPr>
            <w:tcW w:w="4358" w:type="dxa"/>
            <w:tcBorders>
              <w:right w:val="single" w:sz="4" w:space="0" w:color="auto"/>
            </w:tcBorders>
            <w:vAlign w:val="center"/>
          </w:tcPr>
          <w:p w:rsidR="00E35BAF" w:rsidRPr="00853D6F" w:rsidRDefault="00E35BAF" w:rsidP="00215129">
            <w:pPr>
              <w:ind w:left="454" w:hanging="454"/>
              <w:rPr>
                <w:sz w:val="24"/>
                <w:szCs w:val="24"/>
              </w:rPr>
            </w:pPr>
            <w:r w:rsidRPr="00853D6F">
              <w:rPr>
                <w:sz w:val="24"/>
                <w:szCs w:val="24"/>
              </w:rPr>
              <w:t>1. E (BRODOMEH</w:t>
            </w:r>
            <w:r w:rsidR="009E2399">
              <w:rPr>
                <w:sz w:val="24"/>
                <w:szCs w:val="24"/>
              </w:rPr>
              <w:t>.,</w:t>
            </w:r>
            <w:r w:rsidRPr="00853D6F">
              <w:rPr>
                <w:sz w:val="24"/>
                <w:szCs w:val="24"/>
              </w:rPr>
              <w:t xml:space="preserve"> BRODOGRAD</w:t>
            </w:r>
            <w:r w:rsidR="009E2399">
              <w:rPr>
                <w:sz w:val="24"/>
                <w:szCs w:val="24"/>
              </w:rPr>
              <w:t>.</w:t>
            </w:r>
            <w:r w:rsidRPr="00853D6F">
              <w:rPr>
                <w:sz w:val="24"/>
                <w:szCs w:val="24"/>
              </w:rPr>
              <w:t>)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</w:tr>
      <w:tr w:rsidR="00E35BAF" w:rsidRPr="00853D6F" w:rsidTr="00215129">
        <w:trPr>
          <w:gridAfter w:val="1"/>
          <w:wAfter w:w="59" w:type="dxa"/>
          <w:trHeight w:val="454"/>
        </w:trPr>
        <w:tc>
          <w:tcPr>
            <w:tcW w:w="4358" w:type="dxa"/>
            <w:tcBorders>
              <w:right w:val="single" w:sz="4" w:space="0" w:color="auto"/>
            </w:tcBorders>
            <w:vAlign w:val="center"/>
          </w:tcPr>
          <w:p w:rsidR="00E35BAF" w:rsidRPr="00853D6F" w:rsidRDefault="00E35BAF" w:rsidP="00215129">
            <w:pPr>
              <w:ind w:left="454" w:hanging="454"/>
              <w:rPr>
                <w:sz w:val="24"/>
                <w:szCs w:val="24"/>
              </w:rPr>
            </w:pPr>
            <w:r w:rsidRPr="00853D6F">
              <w:rPr>
                <w:sz w:val="24"/>
                <w:szCs w:val="24"/>
              </w:rPr>
              <w:t>2. A (GIMNAZIJA)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9E239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</w:tr>
      <w:tr w:rsidR="00E35BAF" w:rsidRPr="00853D6F" w:rsidTr="00215129">
        <w:trPr>
          <w:gridAfter w:val="1"/>
          <w:wAfter w:w="59" w:type="dxa"/>
          <w:trHeight w:val="454"/>
        </w:trPr>
        <w:tc>
          <w:tcPr>
            <w:tcW w:w="4358" w:type="dxa"/>
            <w:tcBorders>
              <w:right w:val="single" w:sz="4" w:space="0" w:color="auto"/>
            </w:tcBorders>
            <w:vAlign w:val="center"/>
          </w:tcPr>
          <w:p w:rsidR="00E35BAF" w:rsidRPr="00853D6F" w:rsidRDefault="00E35BAF" w:rsidP="00215129">
            <w:pPr>
              <w:ind w:left="454" w:hanging="454"/>
              <w:rPr>
                <w:sz w:val="24"/>
                <w:szCs w:val="24"/>
              </w:rPr>
            </w:pPr>
            <w:r w:rsidRPr="00853D6F">
              <w:rPr>
                <w:sz w:val="24"/>
                <w:szCs w:val="24"/>
              </w:rPr>
              <w:t>2. B (EKONOMIST)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9E239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9E239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HRV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9E239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HRV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9E239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VJE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9E239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OSN</w:t>
            </w:r>
            <w:r w:rsidR="00215129">
              <w:rPr>
                <w:sz w:val="18"/>
                <w:szCs w:val="20"/>
              </w:rPr>
              <w:t xml:space="preserve"> EKON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</w:tr>
      <w:tr w:rsidR="00E35BAF" w:rsidRPr="00853D6F" w:rsidTr="00215129">
        <w:trPr>
          <w:gridAfter w:val="1"/>
          <w:wAfter w:w="59" w:type="dxa"/>
          <w:trHeight w:val="454"/>
        </w:trPr>
        <w:tc>
          <w:tcPr>
            <w:tcW w:w="4358" w:type="dxa"/>
            <w:tcBorders>
              <w:right w:val="single" w:sz="4" w:space="0" w:color="auto"/>
            </w:tcBorders>
            <w:vAlign w:val="center"/>
          </w:tcPr>
          <w:p w:rsidR="00E35BAF" w:rsidRPr="00853D6F" w:rsidRDefault="00E35BAF" w:rsidP="00215129">
            <w:pPr>
              <w:ind w:left="454" w:hanging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 (PRODAVAČ</w:t>
            </w:r>
            <w:r w:rsidRPr="00853D6F">
              <w:rPr>
                <w:sz w:val="24"/>
                <w:szCs w:val="24"/>
              </w:rPr>
              <w:t>)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21512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VJE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21512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HRV</w:t>
            </w:r>
          </w:p>
        </w:tc>
      </w:tr>
      <w:tr w:rsidR="00215129" w:rsidRPr="00853D6F" w:rsidTr="00215129">
        <w:trPr>
          <w:gridAfter w:val="1"/>
          <w:wAfter w:w="59" w:type="dxa"/>
          <w:trHeight w:val="250"/>
        </w:trPr>
        <w:tc>
          <w:tcPr>
            <w:tcW w:w="4358" w:type="dxa"/>
            <w:vMerge w:val="restart"/>
            <w:tcBorders>
              <w:right w:val="single" w:sz="4" w:space="0" w:color="auto"/>
            </w:tcBorders>
            <w:vAlign w:val="center"/>
          </w:tcPr>
          <w:p w:rsidR="00215129" w:rsidRDefault="00215129" w:rsidP="00215129">
            <w:pPr>
              <w:ind w:left="454" w:hanging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 (KUHAR, KONOBAR)</w:t>
            </w:r>
          </w:p>
        </w:tc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Pr="00CD2724" w:rsidRDefault="0021512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29" w:rsidRPr="00CD2724" w:rsidRDefault="0021512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</w:t>
            </w:r>
          </w:p>
        </w:tc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Pr="00CD2724" w:rsidRDefault="0021512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VJE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Pr="00CD2724" w:rsidRDefault="00215129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Pr="00CD2724" w:rsidRDefault="0021512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HRV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Default="0021512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FRA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Default="00215129" w:rsidP="00215129">
            <w:pPr>
              <w:rPr>
                <w:sz w:val="18"/>
                <w:szCs w:val="20"/>
              </w:rPr>
            </w:pPr>
          </w:p>
        </w:tc>
      </w:tr>
      <w:tr w:rsidR="00215129" w:rsidRPr="00853D6F" w:rsidTr="00215129">
        <w:trPr>
          <w:gridAfter w:val="1"/>
          <w:wAfter w:w="59" w:type="dxa"/>
          <w:trHeight w:val="191"/>
        </w:trPr>
        <w:tc>
          <w:tcPr>
            <w:tcW w:w="4358" w:type="dxa"/>
            <w:vMerge/>
            <w:tcBorders>
              <w:right w:val="single" w:sz="4" w:space="0" w:color="auto"/>
            </w:tcBorders>
            <w:vAlign w:val="center"/>
          </w:tcPr>
          <w:p w:rsidR="00215129" w:rsidRDefault="00215129" w:rsidP="00215129">
            <w:pPr>
              <w:ind w:left="454" w:hanging="454"/>
              <w:rPr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Default="00215129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Pr="00CD2724" w:rsidRDefault="0021512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PRIP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Default="00215129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Pr="00CD2724" w:rsidRDefault="00215129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29" w:rsidRDefault="00215129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29" w:rsidRDefault="00215129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Default="00215129" w:rsidP="00215129">
            <w:pPr>
              <w:rPr>
                <w:sz w:val="18"/>
                <w:szCs w:val="20"/>
              </w:rPr>
            </w:pPr>
          </w:p>
        </w:tc>
      </w:tr>
      <w:tr w:rsidR="00215129" w:rsidRPr="00853D6F" w:rsidTr="00215129">
        <w:trPr>
          <w:gridAfter w:val="1"/>
          <w:wAfter w:w="59" w:type="dxa"/>
          <w:trHeight w:val="454"/>
        </w:trPr>
        <w:tc>
          <w:tcPr>
            <w:tcW w:w="4358" w:type="dxa"/>
            <w:tcBorders>
              <w:right w:val="single" w:sz="4" w:space="0" w:color="auto"/>
            </w:tcBorders>
            <w:vAlign w:val="center"/>
          </w:tcPr>
          <w:p w:rsidR="00215129" w:rsidRPr="00853D6F" w:rsidRDefault="00215129" w:rsidP="00215129">
            <w:pPr>
              <w:ind w:left="454" w:hanging="454"/>
              <w:rPr>
                <w:sz w:val="24"/>
                <w:szCs w:val="24"/>
              </w:rPr>
            </w:pPr>
            <w:r w:rsidRPr="00853D6F">
              <w:rPr>
                <w:sz w:val="24"/>
                <w:szCs w:val="24"/>
              </w:rPr>
              <w:t>2. E (BRODOMEH</w:t>
            </w:r>
            <w:r>
              <w:rPr>
                <w:sz w:val="24"/>
                <w:szCs w:val="24"/>
              </w:rPr>
              <w:t xml:space="preserve">., </w:t>
            </w:r>
            <w:r w:rsidRPr="00853D6F">
              <w:rPr>
                <w:sz w:val="24"/>
                <w:szCs w:val="24"/>
              </w:rPr>
              <w:t>BRODOGRAD.)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Pr="00CD2724" w:rsidRDefault="00215129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Pr="00CD2724" w:rsidRDefault="00215129" w:rsidP="00215129">
            <w:pPr>
              <w:rPr>
                <w:sz w:val="18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Pr="00CD2724" w:rsidRDefault="00215129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Pr="00CD2724" w:rsidRDefault="00215129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Pr="00CD2724" w:rsidRDefault="00215129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Pr="00CD2724" w:rsidRDefault="00215129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Pr="00CD2724" w:rsidRDefault="00215129" w:rsidP="00215129">
            <w:pPr>
              <w:rPr>
                <w:sz w:val="18"/>
                <w:szCs w:val="20"/>
              </w:rPr>
            </w:pPr>
          </w:p>
        </w:tc>
      </w:tr>
      <w:tr w:rsidR="00E35BAF" w:rsidRPr="00853D6F" w:rsidTr="00215129">
        <w:trPr>
          <w:gridAfter w:val="1"/>
          <w:wAfter w:w="59" w:type="dxa"/>
          <w:trHeight w:val="454"/>
        </w:trPr>
        <w:tc>
          <w:tcPr>
            <w:tcW w:w="4358" w:type="dxa"/>
            <w:tcBorders>
              <w:right w:val="single" w:sz="4" w:space="0" w:color="auto"/>
            </w:tcBorders>
            <w:vAlign w:val="center"/>
          </w:tcPr>
          <w:p w:rsidR="00E35BAF" w:rsidRPr="00853D6F" w:rsidRDefault="00E35BAF" w:rsidP="00215129">
            <w:pPr>
              <w:ind w:left="454" w:hanging="454"/>
              <w:rPr>
                <w:sz w:val="24"/>
                <w:szCs w:val="24"/>
              </w:rPr>
            </w:pPr>
            <w:r w:rsidRPr="00853D6F">
              <w:rPr>
                <w:sz w:val="24"/>
                <w:szCs w:val="24"/>
              </w:rPr>
              <w:t>3. A (GIMNAZIJA)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21512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HRV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21512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VJE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21512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</w:tr>
      <w:tr w:rsidR="00E35BAF" w:rsidRPr="00853D6F" w:rsidTr="00215129">
        <w:trPr>
          <w:gridAfter w:val="1"/>
          <w:wAfter w:w="59" w:type="dxa"/>
          <w:trHeight w:val="454"/>
        </w:trPr>
        <w:tc>
          <w:tcPr>
            <w:tcW w:w="4358" w:type="dxa"/>
            <w:tcBorders>
              <w:right w:val="single" w:sz="4" w:space="0" w:color="auto"/>
            </w:tcBorders>
            <w:vAlign w:val="center"/>
          </w:tcPr>
          <w:p w:rsidR="00E35BAF" w:rsidRPr="00853D6F" w:rsidRDefault="00E35BAF" w:rsidP="00215129">
            <w:pPr>
              <w:ind w:left="454" w:hanging="454"/>
              <w:rPr>
                <w:sz w:val="24"/>
                <w:szCs w:val="24"/>
              </w:rPr>
            </w:pPr>
            <w:r w:rsidRPr="00853D6F">
              <w:rPr>
                <w:sz w:val="24"/>
                <w:szCs w:val="24"/>
              </w:rPr>
              <w:t>3. B (EKONOMIST)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21512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21512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GEO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</w:tr>
      <w:tr w:rsidR="00215129" w:rsidRPr="00853D6F" w:rsidTr="00215129">
        <w:trPr>
          <w:gridAfter w:val="1"/>
          <w:wAfter w:w="59" w:type="dxa"/>
          <w:trHeight w:val="225"/>
        </w:trPr>
        <w:tc>
          <w:tcPr>
            <w:tcW w:w="4358" w:type="dxa"/>
            <w:vMerge w:val="restart"/>
            <w:tcBorders>
              <w:right w:val="single" w:sz="4" w:space="0" w:color="auto"/>
            </w:tcBorders>
            <w:vAlign w:val="center"/>
          </w:tcPr>
          <w:p w:rsidR="00215129" w:rsidRPr="00853D6F" w:rsidRDefault="00215129" w:rsidP="00215129">
            <w:pPr>
              <w:ind w:left="454" w:hanging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 (KUHAR, KONOBAR)</w:t>
            </w:r>
          </w:p>
        </w:tc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Pr="00CD2724" w:rsidRDefault="0021512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VJE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Pr="00CD2724" w:rsidRDefault="00215129" w:rsidP="00215129">
            <w:pPr>
              <w:rPr>
                <w:sz w:val="18"/>
                <w:szCs w:val="20"/>
              </w:rPr>
            </w:pPr>
          </w:p>
        </w:tc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Pr="00CD2724" w:rsidRDefault="0021512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Pr="00CD2724" w:rsidRDefault="0021512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PRIP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29" w:rsidRPr="00CD2724" w:rsidRDefault="0021512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FRA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Pr="00CD2724" w:rsidRDefault="00215129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Pr="00CD2724" w:rsidRDefault="00215129" w:rsidP="00215129">
            <w:pPr>
              <w:rPr>
                <w:sz w:val="18"/>
                <w:szCs w:val="20"/>
              </w:rPr>
            </w:pPr>
          </w:p>
        </w:tc>
      </w:tr>
      <w:tr w:rsidR="00215129" w:rsidRPr="00853D6F" w:rsidTr="00215129">
        <w:trPr>
          <w:gridAfter w:val="1"/>
          <w:wAfter w:w="59" w:type="dxa"/>
          <w:trHeight w:val="216"/>
        </w:trPr>
        <w:tc>
          <w:tcPr>
            <w:tcW w:w="4358" w:type="dxa"/>
            <w:vMerge/>
            <w:tcBorders>
              <w:right w:val="single" w:sz="4" w:space="0" w:color="auto"/>
            </w:tcBorders>
            <w:vAlign w:val="center"/>
          </w:tcPr>
          <w:p w:rsidR="00215129" w:rsidRDefault="00215129" w:rsidP="00215129">
            <w:pPr>
              <w:ind w:left="454" w:hanging="454"/>
              <w:rPr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Default="00215129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Pr="00CD2724" w:rsidRDefault="00215129" w:rsidP="00215129">
            <w:pPr>
              <w:rPr>
                <w:sz w:val="18"/>
                <w:szCs w:val="20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Default="00215129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Default="00215129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Pr="00CD2724" w:rsidRDefault="0021512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PRIP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Pr="00CD2724" w:rsidRDefault="00215129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29" w:rsidRPr="00CD2724" w:rsidRDefault="00215129" w:rsidP="00215129">
            <w:pPr>
              <w:rPr>
                <w:sz w:val="18"/>
                <w:szCs w:val="20"/>
              </w:rPr>
            </w:pPr>
          </w:p>
        </w:tc>
      </w:tr>
      <w:tr w:rsidR="00E35BAF" w:rsidRPr="00853D6F" w:rsidTr="00215129">
        <w:trPr>
          <w:gridAfter w:val="1"/>
          <w:wAfter w:w="59" w:type="dxa"/>
          <w:trHeight w:val="454"/>
        </w:trPr>
        <w:tc>
          <w:tcPr>
            <w:tcW w:w="4358" w:type="dxa"/>
            <w:tcBorders>
              <w:right w:val="single" w:sz="4" w:space="0" w:color="auto"/>
            </w:tcBorders>
            <w:vAlign w:val="center"/>
          </w:tcPr>
          <w:p w:rsidR="00E35BAF" w:rsidRPr="00853D6F" w:rsidRDefault="00E35BAF" w:rsidP="00215129">
            <w:pPr>
              <w:ind w:left="454" w:hanging="454"/>
              <w:rPr>
                <w:sz w:val="24"/>
                <w:szCs w:val="24"/>
              </w:rPr>
            </w:pPr>
            <w:r w:rsidRPr="00853D6F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E</w:t>
            </w:r>
            <w:r w:rsidRPr="00853D6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 BRODOMEH</w:t>
            </w:r>
            <w:r w:rsidR="009E2399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BRODOGRAD.</w:t>
            </w:r>
            <w:r w:rsidRPr="00853D6F">
              <w:rPr>
                <w:sz w:val="24"/>
                <w:szCs w:val="24"/>
              </w:rPr>
              <w:t>)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21512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VJE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</w:tr>
      <w:tr w:rsidR="00E35BAF" w:rsidRPr="00853D6F" w:rsidTr="00215129">
        <w:trPr>
          <w:gridAfter w:val="1"/>
          <w:wAfter w:w="59" w:type="dxa"/>
          <w:trHeight w:val="454"/>
        </w:trPr>
        <w:tc>
          <w:tcPr>
            <w:tcW w:w="4358" w:type="dxa"/>
            <w:tcBorders>
              <w:right w:val="single" w:sz="4" w:space="0" w:color="auto"/>
            </w:tcBorders>
            <w:vAlign w:val="center"/>
          </w:tcPr>
          <w:p w:rsidR="00E35BAF" w:rsidRPr="00853D6F" w:rsidRDefault="00E35BAF" w:rsidP="00215129">
            <w:pPr>
              <w:ind w:left="454" w:hanging="454"/>
              <w:rPr>
                <w:sz w:val="24"/>
                <w:szCs w:val="24"/>
              </w:rPr>
            </w:pPr>
            <w:r w:rsidRPr="00853D6F">
              <w:rPr>
                <w:sz w:val="24"/>
                <w:szCs w:val="24"/>
              </w:rPr>
              <w:t>4. A (GIMNAZIJA)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21512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GEO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</w:tr>
      <w:tr w:rsidR="00E35BAF" w:rsidRPr="00853D6F" w:rsidTr="00215129">
        <w:trPr>
          <w:gridAfter w:val="1"/>
          <w:wAfter w:w="59" w:type="dxa"/>
          <w:trHeight w:val="454"/>
        </w:trPr>
        <w:tc>
          <w:tcPr>
            <w:tcW w:w="4358" w:type="dxa"/>
            <w:tcBorders>
              <w:right w:val="single" w:sz="4" w:space="0" w:color="auto"/>
            </w:tcBorders>
            <w:vAlign w:val="center"/>
          </w:tcPr>
          <w:p w:rsidR="00E35BAF" w:rsidRPr="00853D6F" w:rsidRDefault="00E35BAF" w:rsidP="00215129">
            <w:pPr>
              <w:ind w:left="454" w:hanging="454"/>
              <w:rPr>
                <w:sz w:val="24"/>
                <w:szCs w:val="24"/>
              </w:rPr>
            </w:pPr>
            <w:r w:rsidRPr="00853D6F">
              <w:rPr>
                <w:sz w:val="24"/>
                <w:szCs w:val="24"/>
              </w:rPr>
              <w:t>4. B (EKONOMIST)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21512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RAČ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215129" w:rsidP="0021512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RAČ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AF" w:rsidRPr="00CD2724" w:rsidRDefault="00E35BAF" w:rsidP="00215129">
            <w:pPr>
              <w:rPr>
                <w:sz w:val="18"/>
                <w:szCs w:val="20"/>
              </w:rPr>
            </w:pPr>
          </w:p>
        </w:tc>
      </w:tr>
    </w:tbl>
    <w:p w:rsidR="00E35BAF" w:rsidRDefault="00E35BAF" w:rsidP="00E35BAF"/>
    <w:p w:rsidR="004F625C" w:rsidRDefault="004F625C"/>
    <w:sectPr w:rsidR="004F625C" w:rsidSect="004F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5BAF"/>
    <w:rsid w:val="00215129"/>
    <w:rsid w:val="00352321"/>
    <w:rsid w:val="004F625C"/>
    <w:rsid w:val="00513F4B"/>
    <w:rsid w:val="00715430"/>
    <w:rsid w:val="008B6265"/>
    <w:rsid w:val="009E2399"/>
    <w:rsid w:val="009E6A64"/>
    <w:rsid w:val="00A272CC"/>
    <w:rsid w:val="00C542B9"/>
    <w:rsid w:val="00E35BAF"/>
    <w:rsid w:val="00F0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48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AF"/>
    <w:pPr>
      <w:spacing w:line="276" w:lineRule="auto"/>
      <w:ind w:left="0" w:firstLine="0"/>
      <w:jc w:val="left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BAF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AF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2019-11-21T10:54:00Z</cp:lastPrinted>
  <dcterms:created xsi:type="dcterms:W3CDTF">2019-11-21T10:17:00Z</dcterms:created>
  <dcterms:modified xsi:type="dcterms:W3CDTF">2019-11-21T11:03:00Z</dcterms:modified>
</cp:coreProperties>
</file>