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F3" w:rsidRPr="00AA0CDB" w:rsidRDefault="00A11B01" w:rsidP="002440F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Srednja škola Biograd na M</w:t>
      </w:r>
      <w:r w:rsidR="00690BD7" w:rsidRPr="00AA0CDB">
        <w:rPr>
          <w:rFonts w:ascii="Times New Roman" w:hAnsi="Times New Roman" w:cs="Times New Roman"/>
          <w:sz w:val="32"/>
          <w:szCs w:val="32"/>
        </w:rPr>
        <w:t>oru</w:t>
      </w:r>
    </w:p>
    <w:p w:rsidR="00690BD7" w:rsidRDefault="00690BD7" w:rsidP="002440F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AA0CDB">
        <w:rPr>
          <w:rFonts w:ascii="Times New Roman" w:hAnsi="Times New Roman" w:cs="Times New Roman"/>
          <w:sz w:val="32"/>
          <w:szCs w:val="32"/>
        </w:rPr>
        <w:t>Popis udžbenika:</w:t>
      </w:r>
    </w:p>
    <w:p w:rsidR="00A16D43" w:rsidRPr="00AA0CDB" w:rsidRDefault="00A16D43" w:rsidP="002440F9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690BD7" w:rsidRPr="00264538" w:rsidRDefault="00690BD7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t>Opća gimnazija 1. razred srednje škole</w:t>
      </w:r>
    </w:p>
    <w:p w:rsidR="00690BD7" w:rsidRPr="00AA0CDB" w:rsidRDefault="00690BD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510"/>
        <w:gridCol w:w="90"/>
        <w:gridCol w:w="600"/>
        <w:gridCol w:w="54"/>
        <w:gridCol w:w="705"/>
        <w:gridCol w:w="226"/>
        <w:gridCol w:w="312"/>
        <w:gridCol w:w="857"/>
        <w:gridCol w:w="1483"/>
        <w:gridCol w:w="1607"/>
        <w:gridCol w:w="76"/>
        <w:gridCol w:w="2582"/>
        <w:gridCol w:w="1178"/>
        <w:gridCol w:w="1420"/>
        <w:gridCol w:w="680"/>
        <w:gridCol w:w="1140"/>
      </w:tblGrid>
      <w:tr w:rsidR="0029007B" w:rsidRPr="002440F9" w:rsidTr="0029007B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690BD7" w:rsidRPr="002440F9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690BD7" w:rsidRPr="002440F9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4013</w:t>
            </w:r>
          </w:p>
        </w:tc>
        <w:tc>
          <w:tcPr>
            <w:tcW w:w="53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2440F9" w:rsidRDefault="002900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KNJIŽEVNI VREMEPLOV 1: čitanka iz hrvatskoga  jezika za prvi razred gimnazije i četverogodišnjih strukovnih škola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2440F9" w:rsidRDefault="002900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Dujmović-Markusi, Sandra Rosset-Bazdan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2440F9" w:rsidRDefault="00690BD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40F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2440F9" w:rsidRDefault="00690BD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40F9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2440F9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29007B" w:rsidRPr="00690BD7" w:rsidTr="0029007B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690BD7" w:rsidRPr="00690BD7" w:rsidRDefault="00A271F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29007B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4012</w:t>
            </w:r>
          </w:p>
        </w:tc>
        <w:tc>
          <w:tcPr>
            <w:tcW w:w="5320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29007B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FON FON 1</w:t>
            </w:r>
            <w:r w:rsidR="00690BD7" w:rsidRPr="00690BD7">
              <w:rPr>
                <w:rFonts w:ascii="Arial" w:eastAsia="Times New Roman" w:hAnsi="Arial" w:cs="Arial"/>
                <w:sz w:val="16"/>
                <w:szCs w:val="16"/>
              </w:rPr>
              <w:t xml:space="preserve"> : udžbenik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iz </w:t>
            </w:r>
            <w:r w:rsidR="004F5EC1">
              <w:rPr>
                <w:rFonts w:ascii="Arial" w:eastAsia="Times New Roman" w:hAnsi="Arial" w:cs="Arial"/>
                <w:sz w:val="16"/>
                <w:szCs w:val="16"/>
              </w:rPr>
              <w:t>hrvatskog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  <w:r w:rsidR="00690BD7" w:rsidRPr="00690BD7">
              <w:rPr>
                <w:rFonts w:ascii="Arial" w:eastAsia="Times New Roman" w:hAnsi="Arial" w:cs="Arial"/>
                <w:sz w:val="16"/>
                <w:szCs w:val="16"/>
              </w:rPr>
              <w:t xml:space="preserve">jezika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jezika za prvi razred gimnazije i četverogodišnjih strukovnih škola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Dujmović-Markusi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  <w:tr w:rsidR="0029007B" w:rsidRPr="0029007B" w:rsidTr="0029007B">
        <w:trPr>
          <w:gridAfter w:val="4"/>
          <w:wAfter w:w="4418" w:type="dxa"/>
          <w:trHeight w:val="7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7B" w:rsidRPr="0029007B" w:rsidRDefault="0029007B" w:rsidP="0029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90BD7" w:rsidRDefault="00690BD7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90BD7" w:rsidRPr="00AA0CDB" w:rsidRDefault="00690BD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90BD7" w:rsidRPr="00690BD7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29007B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ZEMLJA NA DLANU - GEOGRAFIJA 1 : udžbenički komplet (tiskani + digitalni) za geografiju</w:t>
            </w:r>
            <w:r w:rsidR="00690BD7" w:rsidRPr="00690BD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u prvom razredu gimanzije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sz w:val="16"/>
                <w:szCs w:val="16"/>
              </w:rPr>
              <w:t>Dražen Perica, Ružica Vuk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29007B" w:rsidRDefault="0029007B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690BD7" w:rsidRPr="00AA0CDB" w:rsidRDefault="00690BD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90BD7" w:rsidRPr="00690BD7" w:rsidTr="00690BD7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6471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2900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ZAŠTO JE </w:t>
            </w:r>
            <w:r w:rsidR="00690BD7" w:rsidRPr="00690B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POVIJEST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VAŽNA?</w:t>
            </w:r>
            <w:r w:rsidR="00690BD7" w:rsidRPr="00690B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: udžbenik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iz </w:t>
            </w:r>
            <w:r w:rsidR="00690BD7" w:rsidRPr="00690B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povijesti 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29007B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Neven Budak, Miljenko Hajdarović</w:t>
            </w:r>
            <w:r w:rsidR="00690BD7" w:rsidRPr="00690B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Vladimir Posavec</w:t>
            </w:r>
            <w:r w:rsidR="007740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Vedran Ristić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690BD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0B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90BD7" w:rsidRPr="00690BD7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29007B" w:rsidRDefault="0029007B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45044" w:rsidRPr="00AA0CDB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944"/>
        <w:gridCol w:w="924"/>
        <w:gridCol w:w="6326"/>
        <w:gridCol w:w="3132"/>
        <w:gridCol w:w="1012"/>
        <w:gridCol w:w="433"/>
        <w:gridCol w:w="749"/>
      </w:tblGrid>
      <w:tr w:rsidR="00745044" w:rsidRPr="00745044" w:rsidTr="004F5EC1">
        <w:trPr>
          <w:trHeight w:val="561"/>
        </w:trPr>
        <w:tc>
          <w:tcPr>
            <w:tcW w:w="94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6164</w:t>
            </w:r>
          </w:p>
        </w:tc>
        <w:tc>
          <w:tcPr>
            <w:tcW w:w="92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3978</w:t>
            </w:r>
          </w:p>
        </w:tc>
        <w:tc>
          <w:tcPr>
            <w:tcW w:w="63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BIOLOGIJA 1 : udžbenik iz biologije za prvi razred gimnazije</w:t>
            </w:r>
          </w:p>
        </w:tc>
        <w:tc>
          <w:tcPr>
            <w:tcW w:w="31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7740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 xml:space="preserve">Irella Bogut, Snježana Đumlija, </w:t>
            </w:r>
            <w:r w:rsidR="00774053">
              <w:rPr>
                <w:rFonts w:ascii="Arial" w:eastAsia="Times New Roman" w:hAnsi="Arial" w:cs="Arial"/>
                <w:sz w:val="16"/>
                <w:szCs w:val="16"/>
              </w:rPr>
              <w:t>Irena Futivić, Sunčica Remenar</w:t>
            </w:r>
          </w:p>
        </w:tc>
        <w:tc>
          <w:tcPr>
            <w:tcW w:w="10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4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7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4F5EC1" w:rsidRDefault="004F5EC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74053" w:rsidRPr="00AA0CDB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lastRenderedPageBreak/>
        <w:t>Kemija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45044" w:rsidRPr="00745044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6220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KEMIJA 1 : udžbenik kemije 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74053" w:rsidP="007740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Melita Barić Tominac, </w:t>
            </w:r>
            <w:r w:rsidR="00745044" w:rsidRPr="00745044">
              <w:rPr>
                <w:rFonts w:ascii="Arial" w:eastAsia="Times New Roman" w:hAnsi="Arial" w:cs="Arial"/>
                <w:sz w:val="16"/>
                <w:szCs w:val="16"/>
              </w:rPr>
              <w:t>Aleksandra Habuš, Snježana Liber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Roko Vladušić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4053">
              <w:rPr>
                <w:rFonts w:ascii="Calibri" w:eastAsia="Times New Roman" w:hAnsi="Calibri" w:cs="Calibri"/>
                <w:color w:val="000000"/>
              </w:rPr>
              <w:t>P</w:t>
            </w:r>
            <w:r w:rsidRPr="004F5EC1">
              <w:rPr>
                <w:rFonts w:ascii="Calibri" w:eastAsia="Times New Roman" w:hAnsi="Calibri" w:cs="Calibri"/>
                <w:color w:val="000000"/>
                <w:sz w:val="20"/>
              </w:rPr>
              <w:t>rofil Klett d.o.o.</w:t>
            </w:r>
          </w:p>
        </w:tc>
      </w:tr>
    </w:tbl>
    <w:p w:rsidR="00745044" w:rsidRDefault="00745044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45044" w:rsidRPr="00AA0CDB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Engleski jezik- prvi strani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1"/>
        <w:gridCol w:w="600"/>
        <w:gridCol w:w="5320"/>
        <w:gridCol w:w="3484"/>
        <w:gridCol w:w="1242"/>
        <w:gridCol w:w="572"/>
        <w:gridCol w:w="1701"/>
      </w:tblGrid>
      <w:tr w:rsidR="00745044" w:rsidRPr="00745044" w:rsidTr="004F5EC1">
        <w:trPr>
          <w:trHeight w:val="963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6288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4091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74053" w:rsidP="007740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HEADWAY FIFTH </w:t>
            </w:r>
            <w:r w:rsidR="00745044" w:rsidRPr="00745044">
              <w:rPr>
                <w:rFonts w:ascii="Arial" w:eastAsia="Times New Roman" w:hAnsi="Arial" w:cs="Arial"/>
                <w:sz w:val="16"/>
                <w:szCs w:val="16"/>
              </w:rPr>
              <w:t xml:space="preserve"> EDITION INTERMEDIATE STUDENT'S BOOK : </w:t>
            </w:r>
            <w:r w:rsidR="00A16D43">
              <w:rPr>
                <w:rFonts w:ascii="Arial" w:eastAsia="Times New Roman" w:hAnsi="Arial" w:cs="Arial"/>
                <w:sz w:val="16"/>
                <w:szCs w:val="16"/>
              </w:rPr>
              <w:t>Class book with 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Book; udžbenik engleskog jezika za 1. (i</w:t>
            </w:r>
            <w:r w:rsidR="003963F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2.) razred gimnazija i 4-godišnjih strukovnih škola, prvi strani jezik</w:t>
            </w:r>
          </w:p>
        </w:tc>
        <w:tc>
          <w:tcPr>
            <w:tcW w:w="34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Liz</w:t>
            </w:r>
            <w:r w:rsidR="00774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Soars</w:t>
            </w:r>
            <w:r w:rsidR="0077405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774053" w:rsidRPr="00745044">
              <w:rPr>
                <w:rFonts w:ascii="Arial" w:eastAsia="Times New Roman" w:hAnsi="Arial" w:cs="Arial"/>
                <w:sz w:val="16"/>
                <w:szCs w:val="16"/>
              </w:rPr>
              <w:t>John</w:t>
            </w:r>
            <w:r w:rsidR="00774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74053" w:rsidRPr="00745044">
              <w:rPr>
                <w:rFonts w:ascii="Arial" w:eastAsia="Times New Roman" w:hAnsi="Arial" w:cs="Arial"/>
                <w:sz w:val="16"/>
                <w:szCs w:val="16"/>
              </w:rPr>
              <w:t>Soars,</w:t>
            </w:r>
            <w:r w:rsidR="00774053">
              <w:rPr>
                <w:rFonts w:ascii="Arial" w:eastAsia="Times New Roman" w:hAnsi="Arial" w:cs="Arial"/>
                <w:sz w:val="16"/>
                <w:szCs w:val="16"/>
              </w:rPr>
              <w:t xml:space="preserve"> Paul Hancock</w:t>
            </w:r>
          </w:p>
        </w:tc>
        <w:tc>
          <w:tcPr>
            <w:tcW w:w="124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57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1. i 2.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5EC1">
              <w:rPr>
                <w:rFonts w:ascii="Calibri" w:eastAsia="Times New Roman" w:hAnsi="Calibri" w:cs="Calibri"/>
                <w:color w:val="000000"/>
                <w:sz w:val="20"/>
              </w:rPr>
              <w:t>Oxford University Press</w:t>
            </w:r>
          </w:p>
        </w:tc>
      </w:tr>
    </w:tbl>
    <w:p w:rsidR="00745044" w:rsidRDefault="00745044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45044" w:rsidRPr="00AA0CDB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Njemački jezik- drugi strani jezik</w:t>
      </w:r>
    </w:p>
    <w:tbl>
      <w:tblPr>
        <w:tblW w:w="13520" w:type="dxa"/>
        <w:tblInd w:w="93" w:type="dxa"/>
        <w:tblLook w:val="04A0"/>
      </w:tblPr>
      <w:tblGrid>
        <w:gridCol w:w="593"/>
        <w:gridCol w:w="7"/>
        <w:gridCol w:w="408"/>
        <w:gridCol w:w="192"/>
        <w:gridCol w:w="629"/>
        <w:gridCol w:w="260"/>
        <w:gridCol w:w="360"/>
        <w:gridCol w:w="998"/>
        <w:gridCol w:w="1003"/>
        <w:gridCol w:w="1878"/>
        <w:gridCol w:w="192"/>
        <w:gridCol w:w="2916"/>
        <w:gridCol w:w="844"/>
        <w:gridCol w:w="1420"/>
        <w:gridCol w:w="680"/>
        <w:gridCol w:w="1140"/>
      </w:tblGrid>
      <w:tr w:rsidR="00745044" w:rsidRPr="00745044" w:rsidTr="00774053">
        <w:trPr>
          <w:trHeight w:val="675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4053</w:t>
            </w:r>
          </w:p>
        </w:tc>
        <w:tc>
          <w:tcPr>
            <w:tcW w:w="532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45044" w:rsidP="0077405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1 : udžbenik njemačkog kao drugog jezika</w:t>
            </w:r>
            <w:r w:rsidR="007740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 dodatnim digitalnim sadržajima u prvom razredu gimnazija i stukovnih škola prva i šesta godina učenja </w:t>
            </w:r>
            <w:r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Bilić</w:t>
            </w:r>
            <w:r w:rsidR="00745044"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Irena Lasić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7405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</w:t>
            </w:r>
            <w:r w:rsidR="00745044"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</w:tr>
      <w:tr w:rsidR="00D16122" w:rsidRPr="00774053" w:rsidTr="00774053">
        <w:trPr>
          <w:gridAfter w:val="4"/>
          <w:wAfter w:w="4084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053" w:rsidRPr="00774053" w:rsidRDefault="00774053" w:rsidP="00774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45044" w:rsidRPr="00AA0CDB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Talijanski jezik-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45044" w:rsidRPr="00745044" w:rsidTr="00745044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D16122" w:rsidP="00D1612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</w:t>
            </w:r>
            <w:r w:rsidR="00745044"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libro dello studente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Tellis Marin, Sandro Magnelli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V.B.Z. </w:t>
            </w:r>
          </w:p>
        </w:tc>
      </w:tr>
    </w:tbl>
    <w:p w:rsidR="00745044" w:rsidRDefault="00745044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16122" w:rsidRPr="00AA0CDB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45044" w:rsidRPr="00745044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6232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D1612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 w:rsidR="00D16122">
              <w:rPr>
                <w:rFonts w:ascii="Arial" w:eastAsia="Times New Roman" w:hAnsi="Arial" w:cs="Arial"/>
                <w:sz w:val="16"/>
                <w:szCs w:val="16"/>
              </w:rPr>
              <w:t xml:space="preserve">EMATIKA 1 - 1. DIO : udžbenik </w:t>
            </w:r>
            <w:r w:rsidRPr="00745044">
              <w:rPr>
                <w:rFonts w:ascii="Arial" w:eastAsia="Times New Roman" w:hAnsi="Arial" w:cs="Arial"/>
                <w:sz w:val="16"/>
                <w:szCs w:val="16"/>
              </w:rPr>
              <w:t xml:space="preserve">za 1. razred  gimnazija </w:t>
            </w:r>
            <w:r w:rsidR="00D16122">
              <w:rPr>
                <w:rFonts w:ascii="Arial" w:eastAsia="Times New Roman" w:hAnsi="Arial" w:cs="Arial"/>
                <w:sz w:val="16"/>
                <w:szCs w:val="16"/>
              </w:rPr>
              <w:t>i strukovnih</w:t>
            </w:r>
            <w:r w:rsidRPr="00745044">
              <w:rPr>
                <w:rFonts w:ascii="Arial" w:eastAsia="Times New Roman" w:hAnsi="Arial" w:cs="Arial"/>
                <w:sz w:val="16"/>
                <w:szCs w:val="16"/>
              </w:rPr>
              <w:t xml:space="preserve">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D1612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745044" w:rsidRPr="00745044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745044" w:rsidRPr="00745044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6233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MATEMATIKA 1 - 2. DIO : udžbenik i zbirka zadataka za 1. razred gimnazija i tehničkih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45044" w:rsidRPr="00745044" w:rsidRDefault="007450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5044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745044" w:rsidRDefault="00745044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45044" w:rsidRP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lastRenderedPageBreak/>
        <w:t xml:space="preserve">Fizika 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A0CDB" w:rsidRPr="00AA0CDB" w:rsidTr="00AA0CDB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D1612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FIZIKA 1 : udžbenik fizike za 1. razred gimnazije 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Jakov Labor, Jasminka Zelenko Paduab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 d.d.</w:t>
            </w:r>
          </w:p>
        </w:tc>
      </w:tr>
    </w:tbl>
    <w:p w:rsidR="00D16122" w:rsidRDefault="00D16122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AA0CDB"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A0CDB" w:rsidRPr="00AA0CDB" w:rsidTr="00D16122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D1612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GLAZBENI SUSRETI 1.</w:t>
            </w:r>
            <w:r w:rsidR="00AA0CDB"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udžbenik glazbene umjetnosti </w:t>
            </w:r>
            <w:r w:rsidR="00AA0CDB"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prvi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Ružica Ambruš-Kiš, Nataša Perak Lovričević, Ljiljana Ščedrov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D1612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593"/>
        <w:gridCol w:w="7"/>
        <w:gridCol w:w="408"/>
        <w:gridCol w:w="192"/>
        <w:gridCol w:w="629"/>
        <w:gridCol w:w="260"/>
        <w:gridCol w:w="360"/>
        <w:gridCol w:w="998"/>
        <w:gridCol w:w="1003"/>
        <w:gridCol w:w="1878"/>
        <w:gridCol w:w="192"/>
        <w:gridCol w:w="2916"/>
        <w:gridCol w:w="844"/>
        <w:gridCol w:w="1420"/>
        <w:gridCol w:w="680"/>
        <w:gridCol w:w="1140"/>
      </w:tblGrid>
      <w:tr w:rsidR="00AA0CDB" w:rsidRPr="00AA0CDB" w:rsidTr="00D16122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6227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4041</w:t>
            </w:r>
          </w:p>
        </w:tc>
        <w:tc>
          <w:tcPr>
            <w:tcW w:w="532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UMJETNOST I ČOVJEK – udžbenik iz likovne umjetnosti za prvi razred gimnazije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Blanka Petrinec Fulir, Natalija Stipetić Čus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  <w:tr w:rsidR="00D16122" w:rsidRPr="00D16122" w:rsidTr="00D16122">
        <w:tblPrEx>
          <w:shd w:val="clear" w:color="auto" w:fill="auto"/>
        </w:tblPrEx>
        <w:trPr>
          <w:gridAfter w:val="4"/>
          <w:wAfter w:w="4084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22" w:rsidRPr="00D16122" w:rsidRDefault="00D16122" w:rsidP="00D16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A0CDB" w:rsidRPr="00AA0CDB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6178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AA0CDB" w:rsidRPr="00AA0CDB" w:rsidRDefault="00D1612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EF5481" w:rsidP="00EF548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ETIKA 1 – NOVI PUTEVI</w:t>
            </w:r>
            <w:r w:rsidR="00AA0CDB" w:rsidRPr="00AA0CDB">
              <w:rPr>
                <w:rFonts w:ascii="Arial" w:eastAsia="Times New Roman" w:hAnsi="Arial" w:cs="Arial"/>
                <w:sz w:val="16"/>
                <w:szCs w:val="16"/>
              </w:rPr>
              <w:t xml:space="preserve"> : udžbenik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etike s dodatnim digitalnim sadržajima u prvom razredu </w:t>
            </w:r>
            <w:r w:rsidR="00AA0CDB" w:rsidRPr="00AA0CDB">
              <w:rPr>
                <w:rFonts w:ascii="Arial" w:eastAsia="Times New Roman" w:hAnsi="Arial" w:cs="Arial"/>
                <w:sz w:val="16"/>
                <w:szCs w:val="16"/>
              </w:rPr>
              <w:t>gimnazija i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EF548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 xml:space="preserve">Igor Lukić, </w:t>
            </w:r>
            <w:r w:rsidR="00EF5481" w:rsidRPr="00AA0CDB">
              <w:rPr>
                <w:rFonts w:ascii="Arial" w:eastAsia="Times New Roman" w:hAnsi="Arial" w:cs="Arial"/>
                <w:sz w:val="16"/>
                <w:szCs w:val="16"/>
              </w:rPr>
              <w:t>Marina Katinić</w:t>
            </w:r>
            <w:r w:rsidR="00EF548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Marko Zec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Latinski jezik</w:t>
      </w:r>
    </w:p>
    <w:tbl>
      <w:tblPr>
        <w:tblW w:w="13520" w:type="dxa"/>
        <w:tblInd w:w="93" w:type="dxa"/>
        <w:tblLook w:val="04A0"/>
      </w:tblPr>
      <w:tblGrid>
        <w:gridCol w:w="593"/>
        <w:gridCol w:w="7"/>
        <w:gridCol w:w="408"/>
        <w:gridCol w:w="192"/>
        <w:gridCol w:w="629"/>
        <w:gridCol w:w="260"/>
        <w:gridCol w:w="360"/>
        <w:gridCol w:w="998"/>
        <w:gridCol w:w="1003"/>
        <w:gridCol w:w="1878"/>
        <w:gridCol w:w="192"/>
        <w:gridCol w:w="2916"/>
        <w:gridCol w:w="844"/>
        <w:gridCol w:w="1420"/>
        <w:gridCol w:w="680"/>
        <w:gridCol w:w="1140"/>
      </w:tblGrid>
      <w:tr w:rsidR="00AA0CDB" w:rsidRPr="00AA0CDB" w:rsidTr="00EF5481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4038</w:t>
            </w:r>
          </w:p>
        </w:tc>
        <w:tc>
          <w:tcPr>
            <w:tcW w:w="5320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EF548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LINGUAE LATINAE ELEMENTA : udžbenik latinskoga jezika</w:t>
            </w:r>
            <w:r w:rsidR="00EF54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 dodatnim digitalnim sadržajima za prvu godinu učenja u gimnazijama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EF5481" w:rsidRPr="00EF5481" w:rsidTr="00EF5481">
        <w:trPr>
          <w:gridAfter w:val="4"/>
          <w:wAfter w:w="4084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A0CDB" w:rsidRPr="00AA0CDB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6209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EF548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INFORMATIKA</w:t>
            </w:r>
            <w:r w:rsidR="00EF5481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  <w:r w:rsidRPr="00AA0CDB">
              <w:rPr>
                <w:rFonts w:ascii="Arial" w:eastAsia="Times New Roman" w:hAnsi="Arial" w:cs="Arial"/>
                <w:sz w:val="16"/>
                <w:szCs w:val="16"/>
              </w:rPr>
              <w:t xml:space="preserve"> : udžbenik </w:t>
            </w:r>
            <w:r w:rsidR="00EF5481">
              <w:rPr>
                <w:rFonts w:ascii="Arial" w:eastAsia="Times New Roman" w:hAnsi="Arial" w:cs="Arial"/>
                <w:sz w:val="16"/>
                <w:szCs w:val="16"/>
              </w:rPr>
              <w:t xml:space="preserve">za 1. razred općih i prirodoslovno-matematičkih gimnazija te 2. razred klasičnih i jezičnih gimnazija 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Vinkoslav Galešev, Nikola Dmitrović, Vlasta Vlahović, Dalia Kager, Kristina Lučić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Udžbenik.hr</w:t>
            </w:r>
          </w:p>
        </w:tc>
      </w:tr>
    </w:tbl>
    <w:p w:rsid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A0CDB" w:rsidRPr="00AA0CDB" w:rsidTr="00AA0CDB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EF548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="00AA0CDB"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AA0CDB" w:rsidRPr="00AA0CDB" w:rsidRDefault="00AA0CD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AA0CDB" w:rsidRPr="00AA0CDB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4450" w:type="dxa"/>
        <w:tblInd w:w="93" w:type="dxa"/>
        <w:tblLook w:val="04A0"/>
      </w:tblPr>
      <w:tblGrid>
        <w:gridCol w:w="593"/>
        <w:gridCol w:w="415"/>
        <w:gridCol w:w="821"/>
        <w:gridCol w:w="260"/>
        <w:gridCol w:w="360"/>
        <w:gridCol w:w="998"/>
        <w:gridCol w:w="1003"/>
      </w:tblGrid>
      <w:tr w:rsidR="00EF5481" w:rsidRPr="00EF5481" w:rsidTr="00EF5481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481" w:rsidRPr="00EF5481" w:rsidRDefault="00EF5481" w:rsidP="00EF5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0CDB" w:rsidRPr="00264538" w:rsidRDefault="00AA0CDB" w:rsidP="002440F9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p w:rsidR="00AA0CDB" w:rsidRPr="00264538" w:rsidRDefault="00AA0CDB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t>Opća gimnazija 2. razred srednje škole</w:t>
      </w: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5499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3534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ČITANKA 2 : čitanka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E938A9" w:rsidRPr="00E938A9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5504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3538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UČIMO HRVATSKI JEZIK 2 : udžbenik hrvatskog jezika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Snježana Gabelić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E938A9" w:rsidRPr="00E938A9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5505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UČIMO HRVATSKI JEZIK 2 : radna bilježnica za hrvatski jezik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Snježana Gabelić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745044" w:rsidRDefault="007450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4895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3171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GEOGRAFIJA 2 : udžbenik iz geografije za II.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Romana Dužanec, Suzana Nebeski Hostić, Željka Polan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E938A9"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E938A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POVIJEST 2 : udžbenik povijesti za drugi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Damir Bulat, Šime Labor, Miroslav Šašić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Biologija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5476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3515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ŽIVOT 2 : udžbenik biologije u drugom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Antun Alegro, Mladen Krajačić, Andreja Lucić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E938A9" w:rsidRPr="00E938A9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5477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ŽIVOT 2 : radna bilježnica za biologiju u drugom razredu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Mišo Rašan, Dalibor Sumpor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5092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3282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OPĆA KEMIJA 2 : udžbenik kemije za drugi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Aleksandra Habuš, Dubravka Stričević, Snježana Liber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  <w:tr w:rsidR="00E938A9" w:rsidRPr="00E938A9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5093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OPĆA KEMIJA 2 : zbirka riješenih primjera i zadataka iz opće kemije za učenike drugih razreda srednjih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Aleksandra Habuš, Dubravka Stričević, Snježana Liber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</w:tbl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jezik- prvi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2440F9">
        <w:trPr>
          <w:trHeight w:val="112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4985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3226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1. i 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E938A9" w:rsidRPr="00E938A9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4987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1. i 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690BD7" w:rsidRDefault="00690BD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938A9" w:rsidRDefault="00E938A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 –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938A9" w:rsidRPr="00E938A9" w:rsidTr="00E938A9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2 : udžbenik njemačkog kao drugog jezika za 2. razred gimnazija i četverogodišnjih strukovnih škola : 2.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Čajko, Irena Lasić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E938A9" w:rsidRPr="00E938A9" w:rsidTr="00E938A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2 : radna bilježnica njemačkog kao drugog jezika za 2. razred gimnazija i četverogodišnjih strukovnih škola :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 Čajko, Irena Lasić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938A9" w:rsidRPr="00E938A9" w:rsidRDefault="00E938A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3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938A9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FD78F3">
        <w:rPr>
          <w:rFonts w:ascii="Times New Roman" w:hAnsi="Times New Roman" w:cs="Times New Roman"/>
          <w:b/>
        </w:rPr>
        <w:t>Talijanski jezik –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STIAMO INSIEME 2 : udžbenik talijanskog jezika za 2. razred srednje škole : 2.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Ingrid DamianiEinwalter, Mirjana Marković Marinković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D78F3" w:rsidRPr="00FD78F3" w:rsidTr="00FD78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STIAMO INSIEME 2 : radna bilježnica talijasnkog jezika za 2. razred srednje škole :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Ingrid DamianiEinwalter, Mirjana Marković Marinković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4762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3090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MATEMATIKA 2 - 1. DIO : udžbenik i zbirka zadataka za 2. razred gimnazija i tehničkih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FD78F3" w:rsidRPr="00FD78F3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4763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MATEMATIKA 2 - 2. DIO : udžbenik i zbirka zadataka za 2. razred gimnazija i tehničkih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2 : udžbenik fizike za 2. razred gimnazije : A-inačica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Paar, Vladimir Šips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D78F3" w:rsidRPr="00FD78F3" w:rsidTr="00FD78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2 : zbirka riješenih zadataka za 2. razred gimnazije : A-inačica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Paar, Vladimir Šips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GLAZBENI SUSRETI 2. VRSTE : udžbenik glazbene umjetnosti s 3 zvučna CD-a za 2.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Nataša PerakLovričević, Ljiljana Ščedrov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3 zvučna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4493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2928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LIKOVNA UMJETNOST 2 : udžbenik iz likovne umjetnosti za 2. razred srednjih škola s četverogodišnjim programom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Natalija Stipetić-Čus, Zrinka Jurić-Avmedoski, Blanka PetrinecFulir, ElenZubek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Psihologija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PSIHOLOGIJA : udžbenik psihologije za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Denis Bratko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Latinski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LINGUAE LATINAE ELEMENTA : udžbenik latinskoga jezika za gimnazije : 1. i 2.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D78F3" w:rsidRPr="00FD78F3" w:rsidTr="00FD78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LINGUAE LATINAE ELEMENTA : radna bilježnica uz udžbenik latinskoga jezika : 1. i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Jadranka Bagarić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Pr="00264538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FD78F3" w:rsidRPr="00264538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t>Opća gimnazija 3. razred srednje škole</w:t>
      </w: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FD78F3">
        <w:rPr>
          <w:rFonts w:ascii="Times New Roman" w:hAnsi="Times New Roman" w:cs="Times New Roman"/>
          <w:b/>
        </w:rPr>
        <w:t>Hrvatski</w:t>
      </w:r>
      <w:r w:rsidR="002B2224">
        <w:rPr>
          <w:rFonts w:ascii="Times New Roman" w:hAnsi="Times New Roman" w:cs="Times New Roman"/>
          <w:b/>
        </w:rPr>
        <w:t xml:space="preserve"> jezik</w:t>
      </w:r>
      <w:bookmarkStart w:id="0" w:name="_GoBack"/>
      <w:bookmarkEnd w:id="0"/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5500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3535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ČITANKA 3 : čitanka u trećem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5506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3539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UČIMO HRVATSKI JEZIK 3 : udžbenik hrvatskog jezika u trećem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Marica Kurtak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D78F3" w:rsidRPr="00FD78F3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5507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UČIMO HRVATSKI JEZIK 3 : radna bilježnica za hrvatski jezik u trećem razredu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Marica Kurtak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4896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3172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GEOGRAFIJA 3 : udžbenik iz geografije za III.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Dragutin Feletar, Željka Šiljković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POVIJEST 3 : udžbenik povijesti za treći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Damir Agičić, Nikola Anušić, Petar Bagarić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D78F3" w:rsidRPr="00FD78F3" w:rsidTr="00FD78F3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ŽIVI SVIJET 3: FIZIOLOGIJA ČOVJEKA I ŽIVOTNI PROCESI U BILJKAMA : udžbenik biologije za treći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Oskar P. Springer, Branka Pevalek-Kozlina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FD78F3" w:rsidRPr="00FD78F3" w:rsidTr="00FD78F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Domagoj Đikić, Ozrenka Meštrović, Gordana Rusak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D78F3" w:rsidRPr="00FD78F3" w:rsidRDefault="00FD78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78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FD78F3" w:rsidRDefault="00FD78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D78F3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ANORGANSKA KEMIJA : udžbenik za treći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Aleksandra Habuš, Dubravka Stričević, Vera Tomašić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4F746D" w:rsidRPr="004F746D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5094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ANORGANSKA KEMIJA : zbirka riješenih primjera i zadataka iz anorganske kemije za učenike trećih razreda srednjih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Aleksandra Habuš, Dubravka Stričević, Snježana Liber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 – prvi strani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2440F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4991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3228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4F746D" w:rsidRPr="004F746D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4992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D78F3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4F746D">
        <w:rPr>
          <w:rFonts w:ascii="Times New Roman" w:hAnsi="Times New Roman" w:cs="Times New Roman"/>
          <w:b/>
        </w:rPr>
        <w:lastRenderedPageBreak/>
        <w:t>Njemački jezik -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3 : udžbenik njemačkog kao drugog jezika za 3. razred gimnazija i strukovnih škola : 3.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Horvatić-Čajko, Irena Lasić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4F746D" w:rsidRPr="004F746D" w:rsidTr="004F746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3 : radna bilježnica iz njemačkog jezika kao drugog jezika za 3. razred gimnazija i strukovnih škola :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Horvatić-Čajko, Irena Lasić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jezik-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CD-ROM-om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VBZ</w:t>
            </w:r>
          </w:p>
        </w:tc>
      </w:tr>
      <w:tr w:rsidR="004F746D" w:rsidRPr="004F746D" w:rsidTr="004F746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quadernodegliesercizi : radna bilježnica iz talijanskog jezika za 3. i 4. razred gimnazije i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VBZ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4766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3092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MATEMATIKA 3 - 1. DIO : udžbenik i zbirka zadataka za 3. razred gimnazija i tehničkih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4F746D" w:rsidRPr="004F746D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4767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MATEMATIKA 3 - 2. DIO : udžbenik i zbirka zadataka za 3. razred gimnazija i tehničkih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3 : udžbenik za 3. razred gimnazije (A inačica programa)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4F746D" w:rsidRPr="004F746D" w:rsidTr="004F746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3 : zbirka riješenih zadataka za 3. razred gimnazije (A inačica programa)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Paar, Vladimir Šips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Glazbena umjetnost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GLAZBENI SUSRETI 3. VRSTE : udžbenik glazbene umjetnosti s 3 zvučna CD-a za 3.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Nataša PerakLovričević, Ljiljana Ščedrov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3 zvučna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4494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2929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LIKOVNA UMJETNOST 3 : udžbenik iz likovne umjetnosti za 3. razred srednjih škola s četverogodišnjim programom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Natalija Stipetić-Čus, Zrinka Jurić-Avmedoski, Blanka Petrinec-Fulir, ElenZubek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Psihologija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PSIHOLOGIJA : udžbenik za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Slavko Kljajić, Maja Kolega, Silvija Szabo, Branimir Šverko, Tanja Turudić-Ćuljak, Predrag Zarevski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746D" w:rsidRPr="004F746D" w:rsidTr="004F746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SOCIOLOGIJA : udžbenik za 3.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Nenad Fanuko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746D" w:rsidRPr="004F746D" w:rsidRDefault="004F746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4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746D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FC48C5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LOGIKA : udžbenik za 3.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Srećko Kovač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HSN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4855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3137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Dejan Čaplar, Dario Kustura, Ivica Živković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Pr="00264538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Opća gimnazija 4. razred srednje škole</w:t>
      </w: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5501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3536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ČITANKA 4 : čitanka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skupina autora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5508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3540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UČIMO HRVATSKI JEZIK 4 : udžbenik hrvatskog jezika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Marina Čubrić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C48C5" w:rsidRPr="00FC48C5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5509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UČIMO HRVATSKI JEZIK 4 : radna bilježnica za hrvatski jezik u četvrtom razredu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Marina Čubrić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4897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3173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GEOGRAFIJA 4 : udžbenik iz geografije za VI.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Dragutin Feletar, Ružica Vuk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4901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3177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POVIJEST 4 : udžbenik iz povijesti za IV.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Hrvoje Petrić, Jakša Raguž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5480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3517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GENETIKA I EVOLUCIJA : udžbenik biologije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Mirjana Pavlica, Josip Balabanić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C48C5" w:rsidRPr="00FC48C5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5481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GENETIKA I EVOLUCIJA : radna bilježnica za biologiju u četvrtom razredu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Sanja Mikulić, Dalibor Sumpor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C48C5" w:rsidRPr="00FC48C5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5482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3518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EKOLOGIJA : udžbenik biologije u četvrtom razredu gimnazije i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Milan Meštrov, Draganović Zrnka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FC48C5" w:rsidRPr="00FC48C5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5483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EKOLOGIJA : radna bilježnica za biologiju u četvrtom razredu gimnazije i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Mišo Rašan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Kemija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FC48C5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TEMELJI ORGANSKE KEMIJE : udžbenik za 4.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Blanka Sever, Dubravka Stričević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FC48C5" w:rsidRPr="00FC48C5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5095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Dubravka Stričević, Blanka Sever, Helena Čičak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jezik- prvi strani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2440F9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4991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3228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FC48C5" w:rsidRPr="00FC48C5" w:rsidTr="002440F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4993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Njemački jezik –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FC48C5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4 : udžbenik njemačkog kao drugog jezika za 4. razred gimnazija i strukovnih škola : IV. godina učenja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Horvatić-Čajko, Irena Lasić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C48C5" w:rsidRPr="00FC48C5" w:rsidTr="00FC48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zweite.sprache@DEUTSCH.de 4 : radna bilježnica iz njemačkog kao drugog jezika za 4. razred gimnazija i strukovnih škola : IV.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Irena Horvatić-Čajko, Irena Lasić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jezik- drugi strani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C48C5" w:rsidRPr="00FC48C5" w:rsidTr="00FC48C5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libro dello studente + CD-ROM : udžbenik talijanskog jezika za 3. i 4. razred gimnazije i četverogodišnje strukovne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CD-ROM-om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VBZ</w:t>
            </w:r>
          </w:p>
        </w:tc>
      </w:tr>
      <w:tr w:rsidR="00FC48C5" w:rsidRPr="00FC48C5" w:rsidTr="00FC48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NUOVO PROGETTO ITALIANO 2 : quadernodegliesercizi : radna bilježnica iz talijanskog jezika za 3. i 4. razred gimnazije i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 Magnelli, T. Marin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C48C5" w:rsidRPr="00FC48C5" w:rsidRDefault="00FC48C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8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VBZ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4770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3094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MATEMATIKA 4 - 1. DIO : udžbenik i zbirka zadataka za 4.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  <w:tr w:rsidR="004F0AD1" w:rsidRPr="004F0AD1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4771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MATEMATIKA 4 - 2. DIO : udžbenik i zbirka zadataka za 4. razred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Branimir Dakić, Neven Elezović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FC48C5" w:rsidRDefault="00FC48C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4F0AD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4 : udžbenik za 4.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4F0AD1" w:rsidRPr="004F0AD1" w:rsidTr="004F0AD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FIZIKA 4 : zbirka riješenih zadataka iz fizike za 4. razred gimnazije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Vladimir Paar, Vladimir Šips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Glazbena umjetnost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4F0AD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GLAZBENI SUSRETI 4. VRSTE : udžbenik glazbene umjetnosti s 3 zvučna CD-a za četvrti razred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Nataša PerakLovričević, Ljiljana Ščedrov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3 zvučna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Likovna umjetnost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4495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2930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LIKOVNA UMJETNOST 4 : udžbenik iz likovne umjetnosti za 4. razred srednjih škola s četverogodišnjim programom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Natalija Stipetić-Čus, Zrinka Jurić-Avmedoski, Blanka Petrinec-Fulir, ElenZubek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</w:tr>
    </w:tbl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Filozofija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5488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3523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FILOZOFIJA - UVOD I POVIJEST : udžbenik filozofije u četvrtom razredu općih, jezičnih i klasičnih gimnazija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Boris Kalin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Politika i gospodarstvo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2440F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5553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3568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POLITIKA I GOSPODARSTVO : udžbenik u četvrtom razredu gimnazije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Đuro Benić, Nataša Vulić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F0AD1" w:rsidRPr="004F0AD1" w:rsidTr="004F0AD1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Thea Filipović, autorski tim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F0AD1" w:rsidRPr="004F0AD1" w:rsidRDefault="004F0AD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0A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</w:tr>
    </w:tbl>
    <w:p w:rsidR="004F0AD1" w:rsidRDefault="004F0AD1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264538" w:rsidRP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4F0AD1" w:rsidRPr="00264538" w:rsidRDefault="006366FD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Ekonomist – 1. razred srednje škole</w:t>
      </w:r>
    </w:p>
    <w:p w:rsidR="006366FD" w:rsidRDefault="006366F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95F2A" w:rsidRPr="00495F2A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95F2A" w:rsidRPr="00495F2A" w:rsidRDefault="00105C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6288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95F2A" w:rsidRPr="00495F2A" w:rsidRDefault="00105C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4091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95F2A" w:rsidRPr="00495F2A" w:rsidRDefault="00495F2A" w:rsidP="00105CA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5F2A">
              <w:rPr>
                <w:rFonts w:ascii="Arial" w:eastAsia="Times New Roman" w:hAnsi="Arial" w:cs="Arial"/>
                <w:sz w:val="16"/>
                <w:szCs w:val="16"/>
              </w:rPr>
              <w:t>HEADWAY</w:t>
            </w:r>
            <w:r w:rsidR="00105CA4">
              <w:rPr>
                <w:rFonts w:ascii="Arial" w:eastAsia="Times New Roman" w:hAnsi="Arial" w:cs="Arial"/>
                <w:sz w:val="16"/>
                <w:szCs w:val="16"/>
              </w:rPr>
              <w:t xml:space="preserve"> 5TH </w:t>
            </w:r>
            <w:r w:rsidRPr="00495F2A">
              <w:rPr>
                <w:rFonts w:ascii="Arial" w:eastAsia="Times New Roman" w:hAnsi="Arial" w:cs="Arial"/>
                <w:sz w:val="16"/>
                <w:szCs w:val="16"/>
              </w:rPr>
              <w:t xml:space="preserve"> EDITION INTERMEDIATE STUDENT'S BOOK : </w:t>
            </w:r>
            <w:r w:rsidR="00105CA4">
              <w:rPr>
                <w:rFonts w:ascii="Arial" w:eastAsia="Times New Roman" w:hAnsi="Arial" w:cs="Arial"/>
                <w:sz w:val="16"/>
                <w:szCs w:val="16"/>
              </w:rPr>
              <w:t>Class book with eBook; udžbenik engleskog jezika za 1. (i 2.) razred gimnazija i 4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>-godišnjih strukovnih škola –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95F2A" w:rsidRPr="00495F2A" w:rsidRDefault="00495F2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5F2A">
              <w:rPr>
                <w:rFonts w:ascii="Arial" w:eastAsia="Times New Roman" w:hAnsi="Arial" w:cs="Arial"/>
                <w:sz w:val="16"/>
                <w:szCs w:val="16"/>
              </w:rPr>
              <w:t>Liz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5F2A">
              <w:rPr>
                <w:rFonts w:ascii="Arial" w:eastAsia="Times New Roman" w:hAnsi="Arial" w:cs="Arial"/>
                <w:sz w:val="16"/>
                <w:szCs w:val="16"/>
              </w:rPr>
              <w:t>Soars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190A00" w:rsidRPr="00495F2A">
              <w:rPr>
                <w:rFonts w:ascii="Arial" w:eastAsia="Times New Roman" w:hAnsi="Arial" w:cs="Arial"/>
                <w:sz w:val="16"/>
                <w:szCs w:val="16"/>
              </w:rPr>
              <w:t>John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90A00" w:rsidRPr="00495F2A">
              <w:rPr>
                <w:rFonts w:ascii="Arial" w:eastAsia="Times New Roman" w:hAnsi="Arial" w:cs="Arial"/>
                <w:sz w:val="16"/>
                <w:szCs w:val="16"/>
              </w:rPr>
              <w:t>Soars,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>Paul Hancock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95F2A" w:rsidRPr="00495F2A" w:rsidRDefault="00495F2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5F2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95F2A" w:rsidRPr="00495F2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 i 2. 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95F2A" w:rsidRPr="00495F2A" w:rsidRDefault="00495F2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5F2A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105CA4" w:rsidRDefault="00105CA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9190B" w:rsidRDefault="0049190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71DEB" w:rsidRPr="00971DEB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3166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GEOGRAFIJA 1 : udžbenik iz geografije za I.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Emil Čokonaj, Vedran Šikić,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D86117" w:rsidRDefault="00D8611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71DEB" w:rsidRDefault="00971DE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71DEB" w:rsidRPr="00971DEB" w:rsidTr="00971DE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BIOLOGIJA : udžbenik za prvi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Mirjana Mijić, Roberto Škara, Mauro Štifanić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1DEB" w:rsidRPr="00971DEB" w:rsidRDefault="00971D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1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</w:tr>
    </w:tbl>
    <w:p w:rsidR="00971DEB" w:rsidRDefault="00971DE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86117" w:rsidRDefault="00D8611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27BE6" w:rsidRPr="00AA0CDB" w:rsidTr="00427BE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D86117" w:rsidRDefault="00D8611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86117" w:rsidRDefault="006A11F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5546A" w:rsidRPr="0045546A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546A" w:rsidRPr="0045546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546A" w:rsidRPr="0045546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4108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546A" w:rsidRPr="0045546A" w:rsidRDefault="00190A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KNJIŽEVNI VREMEPLOV 1</w:t>
            </w:r>
            <w:r w:rsidR="0045546A" w:rsidRPr="0045546A">
              <w:rPr>
                <w:rFonts w:ascii="Arial" w:eastAsia="Times New Roman" w:hAnsi="Arial" w:cs="Arial"/>
                <w:sz w:val="16"/>
                <w:szCs w:val="16"/>
              </w:rPr>
              <w:t xml:space="preserve"> : čitanka iz hrvatskoga jezika za prvi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546A" w:rsidRPr="0045546A" w:rsidRDefault="00190A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– Markusi, Sandra Rossett-Bazdan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546A" w:rsidRPr="0045546A" w:rsidRDefault="0045546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5546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546A" w:rsidRPr="0045546A" w:rsidRDefault="0045546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546A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546A" w:rsidRPr="0045546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d.o.o.</w:t>
            </w:r>
          </w:p>
        </w:tc>
      </w:tr>
    </w:tbl>
    <w:p w:rsidR="0045546A" w:rsidRDefault="0045546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A11F2" w:rsidRPr="006A11F2" w:rsidTr="006A11F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6304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190A00" w:rsidP="00190A0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 – FON 1</w:t>
            </w:r>
            <w:r w:rsidR="006A11F2" w:rsidRPr="006A11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udžbenik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iz hrvatskoga jezika </w:t>
            </w:r>
            <w:r w:rsidR="006A11F2" w:rsidRPr="006A11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za 1. razred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četverogodišnjih </w:t>
            </w:r>
            <w:r w:rsidR="006A11F2" w:rsidRPr="006A11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190A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Dragica Dujmović – Markusi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6A11F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11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6A11F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A11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A11F2" w:rsidRPr="006A11F2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Profil Klett d.o.o</w:t>
            </w:r>
          </w:p>
        </w:tc>
      </w:tr>
    </w:tbl>
    <w:p w:rsidR="001B6915" w:rsidRDefault="001B691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Matematika za četverogodišnje programe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3415F" w:rsidRPr="00C3415F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3415F" w:rsidRPr="00C3415F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6231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3415F" w:rsidRPr="00C3415F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3415F" w:rsidRPr="00C3415F" w:rsidRDefault="00190A00" w:rsidP="00190A0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MATEMATIKA 1 : udžbenik </w:t>
            </w:r>
            <w:r w:rsidR="00C3415F" w:rsidRPr="00C3415F">
              <w:rPr>
                <w:rFonts w:ascii="Arial" w:eastAsia="Times New Roman" w:hAnsi="Arial" w:cs="Arial"/>
                <w:sz w:val="16"/>
                <w:szCs w:val="16"/>
              </w:rPr>
              <w:t>za 1. razred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gimnazija i strukovnih</w:t>
            </w:r>
            <w:r w:rsidR="00C3415F" w:rsidRPr="00C3415F">
              <w:rPr>
                <w:rFonts w:ascii="Arial" w:eastAsia="Times New Roman" w:hAnsi="Arial" w:cs="Arial"/>
                <w:sz w:val="16"/>
                <w:szCs w:val="16"/>
              </w:rPr>
              <w:t xml:space="preserve">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3415F" w:rsidRPr="00C3415F" w:rsidRDefault="00190A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Sanja Varošanes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3415F" w:rsidRPr="00C3415F" w:rsidRDefault="00C3415F" w:rsidP="00190A0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415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3415F" w:rsidRPr="00C3415F" w:rsidRDefault="00C3415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5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3415F" w:rsidRPr="00C3415F" w:rsidRDefault="00C3415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415F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C3415F" w:rsidRDefault="00C3415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9436" w:type="dxa"/>
        <w:tblInd w:w="93" w:type="dxa"/>
        <w:tblLook w:val="04A0"/>
      </w:tblPr>
      <w:tblGrid>
        <w:gridCol w:w="593"/>
        <w:gridCol w:w="415"/>
        <w:gridCol w:w="821"/>
        <w:gridCol w:w="260"/>
        <w:gridCol w:w="360"/>
        <w:gridCol w:w="998"/>
        <w:gridCol w:w="1003"/>
        <w:gridCol w:w="1878"/>
        <w:gridCol w:w="3108"/>
      </w:tblGrid>
      <w:tr w:rsidR="00190A00" w:rsidRPr="00190A00" w:rsidTr="00190A00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2B1A" w:rsidRDefault="00D12B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</w:t>
      </w:r>
      <w:r w:rsidR="00865D8A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593"/>
        <w:gridCol w:w="7"/>
        <w:gridCol w:w="408"/>
        <w:gridCol w:w="192"/>
        <w:gridCol w:w="629"/>
        <w:gridCol w:w="260"/>
        <w:gridCol w:w="360"/>
        <w:gridCol w:w="998"/>
        <w:gridCol w:w="1003"/>
        <w:gridCol w:w="1878"/>
        <w:gridCol w:w="192"/>
        <w:gridCol w:w="2916"/>
        <w:gridCol w:w="844"/>
        <w:gridCol w:w="1420"/>
        <w:gridCol w:w="680"/>
        <w:gridCol w:w="1140"/>
      </w:tblGrid>
      <w:tr w:rsidR="00D12B1A" w:rsidRPr="00D12B1A" w:rsidTr="00190A00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2B1A" w:rsidRPr="00D12B1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6308</w:t>
            </w:r>
          </w:p>
        </w:tc>
        <w:tc>
          <w:tcPr>
            <w:tcW w:w="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2B1A" w:rsidRPr="00D12B1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4111</w:t>
            </w:r>
          </w:p>
        </w:tc>
        <w:tc>
          <w:tcPr>
            <w:tcW w:w="53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2B1A" w:rsidRPr="00D12B1A" w:rsidRDefault="00D12B1A" w:rsidP="00190A0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B1A">
              <w:rPr>
                <w:rFonts w:ascii="Arial" w:eastAsia="Times New Roman" w:hAnsi="Arial" w:cs="Arial"/>
                <w:sz w:val="16"/>
                <w:szCs w:val="16"/>
              </w:rPr>
              <w:t xml:space="preserve">INFORMATIKA 1 : udžbenik 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 xml:space="preserve">informatike s dodatnim digitalnim sadržajima za prvi razred </w:t>
            </w:r>
            <w:r w:rsidRPr="00D12B1A">
              <w:rPr>
                <w:rFonts w:ascii="Arial" w:eastAsia="Times New Roman" w:hAnsi="Arial" w:cs="Arial"/>
                <w:sz w:val="16"/>
                <w:szCs w:val="16"/>
              </w:rPr>
              <w:t>ekonomi</w:t>
            </w:r>
            <w:r w:rsidR="00190A00">
              <w:rPr>
                <w:rFonts w:ascii="Arial" w:eastAsia="Times New Roman" w:hAnsi="Arial" w:cs="Arial"/>
                <w:sz w:val="16"/>
                <w:szCs w:val="16"/>
              </w:rPr>
              <w:t>h škola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2B1A" w:rsidRPr="00D12B1A" w:rsidRDefault="00AC3F1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Natalija Stjepanek, Vesna Tomić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2B1A" w:rsidRPr="00D12B1A" w:rsidRDefault="00D12B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2B1A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2B1A" w:rsidRPr="00D12B1A" w:rsidRDefault="00D12B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2B1A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2B1A" w:rsidRPr="00D12B1A" w:rsidRDefault="00190A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190A00" w:rsidRPr="00190A00" w:rsidTr="00190A00">
        <w:tblPrEx>
          <w:shd w:val="clear" w:color="auto" w:fill="auto"/>
        </w:tblPrEx>
        <w:trPr>
          <w:gridAfter w:val="4"/>
          <w:wAfter w:w="4084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A00" w:rsidRPr="00190A00" w:rsidRDefault="00190A00" w:rsidP="00190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2B1A" w:rsidRDefault="003076E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Kemija – za jednogodišnje programe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076ED" w:rsidRPr="003076ED" w:rsidTr="003076E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KEMIJA : udžbenik za 1.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Antica Petreski, Blanka Sever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76ED" w:rsidRPr="003076ED" w:rsidRDefault="003076E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76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3076ED" w:rsidRDefault="003076E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076ED" w:rsidRDefault="003076E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 za četverogodišnje strukovne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D0F08" w:rsidRPr="003D0F08" w:rsidTr="003D0F08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D0F08" w:rsidRPr="003D0F08" w:rsidRDefault="003D0F0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0F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3076ED" w:rsidRDefault="003076E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D0F08" w:rsidRDefault="003D0F0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F3A26" w:rsidRPr="007F3A26" w:rsidTr="002440F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6325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PODUZETNIŠTVO 1 : udžbenik s dodatnim digitalnim sadržajima u </w:t>
            </w:r>
            <w:r w:rsidR="007F3A26" w:rsidRPr="007F3A26">
              <w:rPr>
                <w:rFonts w:ascii="Arial" w:eastAsia="Times New Roman" w:hAnsi="Arial" w:cs="Arial"/>
                <w:sz w:val="16"/>
                <w:szCs w:val="16"/>
              </w:rPr>
              <w:t>prvom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 xml:space="preserve">Jadranka Bernik, Višnja Dorčić-Kereković, Suzana Đurđević, Marija Tolušić, Biserka Viljetić, Bosiljka Vinković </w:t>
            </w:r>
            <w:r w:rsidR="00AC3F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Kukolić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7F3A26" w:rsidRPr="007F3A26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OBITELJSKI POSAO : udžbenik</w:t>
            </w:r>
            <w:r w:rsidR="00AC3F11">
              <w:rPr>
                <w:rFonts w:ascii="Arial" w:eastAsia="Times New Roman" w:hAnsi="Arial" w:cs="Arial"/>
                <w:sz w:val="16"/>
                <w:szCs w:val="16"/>
              </w:rPr>
              <w:t xml:space="preserve"> s dodatnim digitalnim sadržajima</w:t>
            </w:r>
            <w:r w:rsidRPr="007F3A26">
              <w:rPr>
                <w:rFonts w:ascii="Arial" w:eastAsia="Times New Roman" w:hAnsi="Arial" w:cs="Arial"/>
                <w:sz w:val="16"/>
                <w:szCs w:val="16"/>
              </w:rPr>
              <w:t xml:space="preserve"> u prvom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Igor Č</w:t>
            </w:r>
            <w:r w:rsidR="007F3A26" w:rsidRPr="007F3A26">
              <w:rPr>
                <w:rFonts w:ascii="Arial" w:eastAsia="Times New Roman" w:hAnsi="Arial" w:cs="Arial"/>
                <w:sz w:val="16"/>
                <w:szCs w:val="16"/>
              </w:rPr>
              <w:t>izmadija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Željko Tintor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3D0F08" w:rsidRDefault="003D0F0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593"/>
        <w:gridCol w:w="7"/>
        <w:gridCol w:w="408"/>
        <w:gridCol w:w="192"/>
        <w:gridCol w:w="629"/>
        <w:gridCol w:w="260"/>
        <w:gridCol w:w="360"/>
        <w:gridCol w:w="998"/>
        <w:gridCol w:w="1003"/>
        <w:gridCol w:w="2628"/>
        <w:gridCol w:w="3365"/>
        <w:gridCol w:w="1147"/>
        <w:gridCol w:w="515"/>
        <w:gridCol w:w="1415"/>
      </w:tblGrid>
      <w:tr w:rsidR="00AC3F11" w:rsidRPr="007F3A26" w:rsidTr="00AC3F11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6333</w:t>
            </w:r>
          </w:p>
        </w:tc>
        <w:tc>
          <w:tcPr>
            <w:tcW w:w="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4136</w:t>
            </w:r>
          </w:p>
        </w:tc>
        <w:tc>
          <w:tcPr>
            <w:tcW w:w="58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AC3F1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OSNOVE RAČUNOVODSTVA</w:t>
            </w:r>
            <w:r w:rsidR="007F3A26" w:rsidRPr="007F3A26">
              <w:rPr>
                <w:rFonts w:ascii="Arial" w:eastAsia="Times New Roman" w:hAnsi="Arial" w:cs="Arial"/>
                <w:sz w:val="16"/>
                <w:szCs w:val="16"/>
              </w:rPr>
              <w:t xml:space="preserve"> : udžbenik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računovodstva </w:t>
            </w:r>
            <w:r w:rsidR="007F3A26" w:rsidRPr="007F3A26">
              <w:rPr>
                <w:rFonts w:ascii="Arial" w:eastAsia="Times New Roman" w:hAnsi="Arial" w:cs="Arial"/>
                <w:sz w:val="16"/>
                <w:szCs w:val="16"/>
              </w:rPr>
              <w:t xml:space="preserve"> za prvi razred srednjih ekonomskih škola</w:t>
            </w:r>
          </w:p>
        </w:tc>
        <w:tc>
          <w:tcPr>
            <w:tcW w:w="33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Diana Bratičević, Lidija Daničić</w:t>
            </w:r>
          </w:p>
        </w:tc>
        <w:tc>
          <w:tcPr>
            <w:tcW w:w="11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5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4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F3A26" w:rsidRPr="007F3A26" w:rsidRDefault="007F3A26" w:rsidP="00AC3F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A26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AC3F11">
              <w:rPr>
                <w:rFonts w:ascii="Arial" w:eastAsia="Times New Roman" w:hAnsi="Arial" w:cs="Arial"/>
                <w:sz w:val="16"/>
                <w:szCs w:val="16"/>
              </w:rPr>
              <w:t>rofil Klett d.o.o.</w:t>
            </w:r>
          </w:p>
        </w:tc>
      </w:tr>
      <w:tr w:rsidR="00AC3F11" w:rsidRPr="00AC3F11" w:rsidTr="00AC3F11">
        <w:tblPrEx>
          <w:shd w:val="clear" w:color="auto" w:fill="auto"/>
        </w:tblPrEx>
        <w:trPr>
          <w:gridAfter w:val="3"/>
          <w:wAfter w:w="3077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3F11" w:rsidRPr="00AC3F11" w:rsidTr="00AC3F11">
        <w:tblPrEx>
          <w:shd w:val="clear" w:color="auto" w:fill="auto"/>
        </w:tblPrEx>
        <w:trPr>
          <w:gridAfter w:val="3"/>
          <w:wAfter w:w="3077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11" w:rsidRPr="00AC3F11" w:rsidRDefault="00AC3F11" w:rsidP="00AC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F3A26" w:rsidRDefault="007F3A2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2393" w:rsidRPr="00332393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6317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332393" w:rsidP="00AC3F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393">
              <w:rPr>
                <w:rFonts w:ascii="Arial" w:eastAsia="Times New Roman" w:hAnsi="Arial" w:cs="Arial"/>
                <w:sz w:val="16"/>
                <w:szCs w:val="16"/>
              </w:rPr>
              <w:t xml:space="preserve">OSNOVE EKONOMIJE 1 : udžbenik </w:t>
            </w:r>
            <w:r w:rsidR="00AC3F11">
              <w:rPr>
                <w:rFonts w:ascii="Arial" w:eastAsia="Times New Roman" w:hAnsi="Arial" w:cs="Arial"/>
                <w:sz w:val="16"/>
                <w:szCs w:val="16"/>
              </w:rPr>
              <w:t xml:space="preserve">za osnove ekonomije za 1. razred, ekonomisti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Željko Mrnjavac, Lana Kordić, Blanka Šimundić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33239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39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33239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393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 Script</w:t>
            </w:r>
          </w:p>
        </w:tc>
      </w:tr>
    </w:tbl>
    <w:p w:rsidR="00332393" w:rsidRDefault="0033239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2393" w:rsidRPr="00332393" w:rsidTr="00AC3F1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6326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332393" w:rsidP="00AC3F1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393">
              <w:rPr>
                <w:rFonts w:ascii="Arial" w:eastAsia="Times New Roman" w:hAnsi="Arial" w:cs="Arial"/>
                <w:sz w:val="16"/>
                <w:szCs w:val="16"/>
              </w:rPr>
              <w:t xml:space="preserve">POSLOVNE KOMUNIKACIJE 1 : udžbenik za </w:t>
            </w:r>
            <w:r w:rsidR="00AC3F11">
              <w:rPr>
                <w:rFonts w:ascii="Arial" w:eastAsia="Times New Roman" w:hAnsi="Arial" w:cs="Arial"/>
                <w:sz w:val="16"/>
                <w:szCs w:val="16"/>
              </w:rPr>
              <w:t xml:space="preserve">Poslovne komunikacije za </w:t>
            </w:r>
            <w:r w:rsidRPr="00332393">
              <w:rPr>
                <w:rFonts w:ascii="Arial" w:eastAsia="Times New Roman" w:hAnsi="Arial" w:cs="Arial"/>
                <w:sz w:val="16"/>
                <w:szCs w:val="16"/>
              </w:rPr>
              <w:t>1. razred</w:t>
            </w:r>
            <w:r w:rsidR="00AC3F11">
              <w:rPr>
                <w:rFonts w:ascii="Arial" w:eastAsia="Times New Roman" w:hAnsi="Arial" w:cs="Arial"/>
                <w:sz w:val="16"/>
                <w:szCs w:val="16"/>
              </w:rPr>
              <w:t>, ekonomist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Ivan Strugar, Jadranka Murgić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33239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39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33239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393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393" w:rsidRPr="00332393" w:rsidRDefault="00AC3F1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 Script</w:t>
            </w:r>
          </w:p>
        </w:tc>
      </w:tr>
    </w:tbl>
    <w:p w:rsidR="00332393" w:rsidRDefault="0033239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66718" w:rsidRPr="00264538" w:rsidRDefault="00B66718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t>Ekonomist – 2. razred srednje škole</w:t>
      </w:r>
    </w:p>
    <w:p w:rsidR="00B66718" w:rsidRDefault="00966CB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66CB8" w:rsidRPr="00966CB8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4988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1. i 2. / 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966CB8" w:rsidRPr="00966CB8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4989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1. i 2. / 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66CB8" w:rsidRPr="00966CB8" w:rsidRDefault="00966C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6CB8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966CB8" w:rsidRPr="00966CB8" w:rsidRDefault="00966CB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0CFC" w:rsidRDefault="00AC213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213B" w:rsidRPr="00AC213B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4891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3167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GEOGRAFIJA 2 : udžbenik iz geografije za II.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Emil Čokonaj, Vedran Šikić,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7F1ED3" w:rsidRDefault="007F1ED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213B" w:rsidRDefault="00AC213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213B" w:rsidRPr="00AC213B" w:rsidTr="00AC213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213B" w:rsidRPr="00AC213B" w:rsidRDefault="00AC213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21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AC213B" w:rsidRDefault="00AC213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213B" w:rsidRDefault="0018189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181897" w:rsidRPr="00181897" w:rsidTr="0018189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KNJIŽEVNOST 2 : čitanka za 2.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181897" w:rsidRDefault="0018189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181897" w:rsidRPr="00181897" w:rsidTr="0018189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udžbenik za 2.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181897" w:rsidRPr="00181897" w:rsidTr="0018189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radna bilježnica uz udžbenik hrvatskog jezika za 2. razred srednjih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1897" w:rsidRPr="00181897" w:rsidRDefault="0018189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8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7F1ED3" w:rsidRDefault="007F1ED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81897" w:rsidRDefault="00865D8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65D8A" w:rsidRPr="00865D8A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4743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3077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MATEMATIKA 2 : udžbenik i zbirka zadataka za 2.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Branimir Dakić, Neven Elezović, Sonja Banić, Anđelko Marić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65D8A" w:rsidRPr="00865D8A" w:rsidRDefault="00865D8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5D8A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865D8A" w:rsidRDefault="00865D8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65D8A" w:rsidRDefault="00865D8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Informatika </w:t>
      </w:r>
      <w:r w:rsidR="00730CF3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0CF3" w:rsidRPr="00730CF3" w:rsidTr="007F1ED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0CF3" w:rsidRPr="00730CF3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0CF3" w:rsidRPr="00730CF3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4112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0CF3" w:rsidRPr="00730CF3" w:rsidRDefault="00730CF3" w:rsidP="007F1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0CF3">
              <w:rPr>
                <w:rFonts w:ascii="Arial" w:eastAsia="Times New Roman" w:hAnsi="Arial" w:cs="Arial"/>
                <w:sz w:val="16"/>
                <w:szCs w:val="16"/>
              </w:rPr>
              <w:t>INFORMATIKA 2 : udžbenik</w:t>
            </w:r>
            <w:r w:rsidR="007F1ED3">
              <w:rPr>
                <w:rFonts w:ascii="Arial" w:eastAsia="Times New Roman" w:hAnsi="Arial" w:cs="Arial"/>
                <w:sz w:val="16"/>
                <w:szCs w:val="16"/>
              </w:rPr>
              <w:t xml:space="preserve"> informatike s dodatnim digitalnim sadržajima za drugi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0CF3" w:rsidRPr="00730CF3" w:rsidRDefault="007F1ED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Natalija Stjepanek, Vesna Tomić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0CF3" w:rsidRPr="00730CF3" w:rsidRDefault="00730CF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0C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0CF3" w:rsidRPr="00730CF3" w:rsidRDefault="00730CF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0CF3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0CF3" w:rsidRPr="00730CF3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730CF3" w:rsidRDefault="00730C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0CF3" w:rsidRDefault="00730C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115F8" w:rsidRPr="002115F8" w:rsidTr="002115F8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730CF3" w:rsidRDefault="00730CF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F1ED3" w:rsidRDefault="007F1ED3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115F8" w:rsidRDefault="002115F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115F8" w:rsidRPr="002115F8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115F8" w:rsidRPr="002115F8" w:rsidRDefault="00DE7B3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6336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115F8" w:rsidRPr="002115F8" w:rsidRDefault="00DE7B3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4139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DE7B3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RAČUNOVODSTVO</w:t>
            </w:r>
            <w:r w:rsidR="00DE7B30">
              <w:rPr>
                <w:rFonts w:ascii="Arial" w:eastAsia="Times New Roman" w:hAnsi="Arial" w:cs="Arial"/>
                <w:sz w:val="16"/>
                <w:szCs w:val="16"/>
              </w:rPr>
              <w:t xml:space="preserve"> TROŠKOVA IMOVINE</w:t>
            </w:r>
            <w:r w:rsidRPr="002115F8">
              <w:rPr>
                <w:rFonts w:ascii="Arial" w:eastAsia="Times New Roman" w:hAnsi="Arial" w:cs="Arial"/>
                <w:sz w:val="16"/>
                <w:szCs w:val="16"/>
              </w:rPr>
              <w:t xml:space="preserve"> : udžbenik</w:t>
            </w:r>
            <w:r w:rsidR="00DE7B30">
              <w:rPr>
                <w:rFonts w:ascii="Arial" w:eastAsia="Times New Roman" w:hAnsi="Arial" w:cs="Arial"/>
                <w:sz w:val="16"/>
                <w:szCs w:val="16"/>
              </w:rPr>
              <w:t xml:space="preserve"> s dodatnim digitalnim sadržjima u drugom </w:t>
            </w: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razred</w:t>
            </w:r>
            <w:r w:rsidR="00DE7B30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2115F8">
              <w:rPr>
                <w:rFonts w:ascii="Arial" w:eastAsia="Times New Roman" w:hAnsi="Arial" w:cs="Arial"/>
                <w:sz w:val="16"/>
                <w:szCs w:val="16"/>
              </w:rPr>
              <w:t xml:space="preserve"> srednje</w:t>
            </w:r>
            <w:r w:rsidR="00DE7B30">
              <w:rPr>
                <w:rFonts w:ascii="Arial" w:eastAsia="Times New Roman" w:hAnsi="Arial" w:cs="Arial"/>
                <w:sz w:val="16"/>
                <w:szCs w:val="16"/>
              </w:rPr>
              <w:t xml:space="preserve"> strukovne</w:t>
            </w:r>
            <w:r w:rsidRPr="002115F8">
              <w:rPr>
                <w:rFonts w:ascii="Arial" w:eastAsia="Times New Roman" w:hAnsi="Arial" w:cs="Arial"/>
                <w:sz w:val="16"/>
                <w:szCs w:val="16"/>
              </w:rPr>
              <w:t xml:space="preserve">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Maja Safret, Branka Marić, Ljerka Dragović-Kovač, Dubravka Hržica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115F8" w:rsidRDefault="002115F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115F8" w:rsidRPr="002115F8" w:rsidTr="002440F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5382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3447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Nikša Alfirević, OndinaČižmekVujnović, Jurica Pavičić, Goran Vlašić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115F8" w:rsidRPr="002115F8" w:rsidRDefault="002115F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115F8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115F8" w:rsidRDefault="002115F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E63D5" w:rsidRPr="00FE63D5" w:rsidTr="007F1ED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E63D5" w:rsidRPr="00FE63D5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E63D5" w:rsidRPr="00FE63D5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7F1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 xml:space="preserve">POSLOVNE KOMUNIKACIJE 2 : udžbenik za </w:t>
            </w:r>
            <w:r w:rsidR="007F1ED3">
              <w:rPr>
                <w:rFonts w:ascii="Arial" w:eastAsia="Times New Roman" w:hAnsi="Arial" w:cs="Arial"/>
                <w:sz w:val="16"/>
                <w:szCs w:val="16"/>
              </w:rPr>
              <w:t xml:space="preserve">Poslovne komunikacije za </w:t>
            </w: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2. razred</w:t>
            </w:r>
            <w:r w:rsidR="007F1ED3">
              <w:rPr>
                <w:rFonts w:ascii="Arial" w:eastAsia="Times New Roman" w:hAnsi="Arial" w:cs="Arial"/>
                <w:sz w:val="16"/>
                <w:szCs w:val="16"/>
              </w:rPr>
              <w:t>, ekonomisti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7F1ED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Mirjana Pejić Bach, Jadranka Murgić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 Script</w:t>
            </w:r>
          </w:p>
        </w:tc>
      </w:tr>
    </w:tbl>
    <w:p w:rsidR="002115F8" w:rsidRDefault="002115F8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E63D5" w:rsidRPr="00FE63D5" w:rsidTr="007F1ED3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E63D5" w:rsidRPr="00FE63D5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6353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E63D5" w:rsidRPr="00FE63D5" w:rsidRDefault="007F1ED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4156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 xml:space="preserve">PODUZETNIŠTVO 2 : udžbenik </w:t>
            </w:r>
            <w:r w:rsidR="007F1ED3">
              <w:rPr>
                <w:rFonts w:ascii="Arial" w:eastAsia="Times New Roman" w:hAnsi="Arial" w:cs="Arial"/>
                <w:sz w:val="16"/>
                <w:szCs w:val="16"/>
              </w:rPr>
              <w:t>s dodatnim digitalnim sadržajima u drugom razredu srednje strukovne škole</w:t>
            </w:r>
            <w:r w:rsidRPr="00FE63D5">
              <w:rPr>
                <w:rFonts w:ascii="Arial" w:eastAsia="Times New Roman" w:hAnsi="Arial" w:cs="Arial"/>
                <w:sz w:val="16"/>
                <w:szCs w:val="16"/>
              </w:rPr>
              <w:t xml:space="preserve">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7F1ED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Jadranka Bernik, Višnja Dorčić-Kereković, Suzana Đurđević</w:t>
            </w:r>
            <w:r w:rsidR="007F1ED3">
              <w:rPr>
                <w:rFonts w:ascii="Arial" w:eastAsia="Times New Roman" w:hAnsi="Arial" w:cs="Arial"/>
                <w:sz w:val="16"/>
                <w:szCs w:val="16"/>
              </w:rPr>
              <w:t>, Zorica Hrgovčić, Željko Tintor, Marija Tolušić, Biserka Viljetić, Bosiljka Vinković Kukolić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E63D5" w:rsidRPr="00FE63D5" w:rsidRDefault="00FE63D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E63D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E63D5" w:rsidRDefault="00FE63D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1"/>
        <w:gridCol w:w="9"/>
        <w:gridCol w:w="404"/>
        <w:gridCol w:w="196"/>
        <w:gridCol w:w="624"/>
        <w:gridCol w:w="258"/>
        <w:gridCol w:w="358"/>
        <w:gridCol w:w="998"/>
        <w:gridCol w:w="1002"/>
        <w:gridCol w:w="1879"/>
        <w:gridCol w:w="201"/>
        <w:gridCol w:w="2912"/>
        <w:gridCol w:w="848"/>
        <w:gridCol w:w="1420"/>
        <w:gridCol w:w="680"/>
        <w:gridCol w:w="1140"/>
      </w:tblGrid>
      <w:tr w:rsidR="00720B8F" w:rsidRPr="00720B8F" w:rsidTr="00DE7B30">
        <w:trPr>
          <w:trHeight w:val="675"/>
        </w:trPr>
        <w:tc>
          <w:tcPr>
            <w:tcW w:w="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20B8F" w:rsidRPr="00720B8F" w:rsidRDefault="00DE7B3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6318</w:t>
            </w:r>
          </w:p>
        </w:tc>
        <w:tc>
          <w:tcPr>
            <w:tcW w:w="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20B8F" w:rsidRPr="00720B8F" w:rsidRDefault="00DE7B3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4121</w:t>
            </w:r>
          </w:p>
        </w:tc>
        <w:tc>
          <w:tcPr>
            <w:tcW w:w="53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DE7B3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 xml:space="preserve">OSNOVE EKONOMIJE 2 : udžbenik </w:t>
            </w:r>
            <w:r w:rsidR="00DE7B30">
              <w:rPr>
                <w:rFonts w:ascii="Arial" w:eastAsia="Times New Roman" w:hAnsi="Arial" w:cs="Arial"/>
                <w:sz w:val="16"/>
                <w:szCs w:val="16"/>
              </w:rPr>
              <w:t xml:space="preserve">za Osnove ekonomije za 2. razred, ekonomisti 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DE7B3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Željko Mrnjavac, Lana Kordić, Blanka Šimundić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DE7B3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Alka Script</w:t>
            </w:r>
          </w:p>
        </w:tc>
      </w:tr>
      <w:tr w:rsidR="00DE7B30" w:rsidRPr="00DE7B30" w:rsidTr="00DE7B30">
        <w:trPr>
          <w:gridAfter w:val="4"/>
          <w:wAfter w:w="4088" w:type="dxa"/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30" w:rsidRPr="00DE7B30" w:rsidRDefault="00DE7B30" w:rsidP="00DE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20B8F" w:rsidRDefault="00720B8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20B8F" w:rsidRPr="00720B8F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5413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3470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OSNOVE TURIZMA : udžbenik u drugom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Sandra Čorak, Vesna Mikačić, Željko Trezner, Ivan Kožić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20B8F" w:rsidRPr="00720B8F" w:rsidRDefault="00720B8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0B8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720B8F" w:rsidRPr="00264538" w:rsidRDefault="0093652C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Ekonomist 3. razred srednje škole</w:t>
      </w:r>
    </w:p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93652C" w:rsidTr="00871E1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4994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2F62F7" w:rsidRPr="0093652C" w:rsidTr="00871E1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4995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3652C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652C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0170B4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4892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3168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GEOGRAFIJA 3 : udžbenik iz geografije za III.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Dragutin Feletar, Željka Šiljković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0170B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70B4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5D4B40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3138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Dejan Čaplar, Dario Kustura, Ivica Živković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5D4B4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D4B4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A31EC9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A31EC9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1E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941904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3 : udžbenik za 3.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2F62F7" w:rsidRPr="00941904" w:rsidTr="00871E1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3 : radna bilježnica uz udžbenik za 3. razred četverogodišnjih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62F7" w:rsidRPr="00941904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3926D0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4744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3078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MATEMATIKA 3 : udžbenik i zbirka zadataka za 3.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Anđelko Marić, Lada Jurišić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3926D0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5426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3480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RAČUNOVODSTVO 3 : udžbenik za 3. razred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Maja Safret, Branka Marić, Ljerka Dragović-Kovač, Dubravka Hržica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2F62F7" w:rsidRPr="003926D0" w:rsidTr="00871E1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5427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RAČUNOVODSTVO 3 : radna billježnica za 3. razred srednje škole za zanimanje ekonomist/ekonomistica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Branka Marić, Ljerka Dragović-Kovač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3926D0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26D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776DDF" w:rsidTr="00871E1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5432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3483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Ivan Šošić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776DDF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4887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3163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VJEŽBENIČKA TVRTKA 3 : udžbenik za 3.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Sanja Arambašić, Antonija Čalić, Hrvoje Kovač, Olivera Jurković Majić, Luka Rupčić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776DD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DDF">
              <w:rPr>
                <w:rFonts w:ascii="Arial" w:eastAsia="Times New Roman" w:hAnsi="Arial" w:cs="Arial"/>
                <w:sz w:val="16"/>
                <w:szCs w:val="16"/>
              </w:rPr>
              <w:t>MATE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965343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5409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3468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OSNOVE EKONOMIJE 3 : udžbenik u trećem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Đuro Benić, Jadranka Jošić, Anto Mandir, Ivan Režić, Marinko Škare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2F62F7" w:rsidRPr="00965343" w:rsidTr="00871E1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5410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OSNOVE EKONOMIJE 3 : radna bilježnica u trećem razredu srednjih strukovnih škola za zanimanje ekonomist/ekonomistica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Jadranka Jošić, Gordana Zoretić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965343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5396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3459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KOMUNIKACIJSKO-PREZENTACIJSKE VJEŠTINE : udžbenik za 3. razred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Olivera Jurković Majić, Helena Majić, Aleksandra Pereković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96534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534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CA28D3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4681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BANKARSTVO I OSIGURANJE : udžbenik za ekonomiste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Marijana Ivanov, Vera Maroshi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</w:tr>
      <w:tr w:rsidR="002F62F7" w:rsidRPr="00CA28D3" w:rsidTr="00871E1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4682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BANKARSTVO I OSIGURANJE 3 : radna bilježnica za ekonomiste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Marijana Ivanov, Vera Maroshi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CA28D3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28D3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40127F" w:rsidTr="00871E1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5438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3487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Dubravka Liebl, Jasenka Rašetina, Božica Šamarija, Antonija Šarac Grabar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F62F7" w:rsidRPr="0040127F" w:rsidTr="00871E1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5397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3460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MARKETING 1 : udžbenik u trećem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Jurica Pavičić, OndinaČizmekVujnović, Zoran Krupka, Goran Vlašić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2F62F7" w:rsidRPr="0040127F" w:rsidRDefault="002F62F7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127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2F62F7" w:rsidRDefault="002F62F7" w:rsidP="002F62F7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64538" w:rsidRDefault="00264538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54D7B" w:rsidRPr="00264538" w:rsidRDefault="00D54D7B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538">
        <w:rPr>
          <w:rFonts w:ascii="Times New Roman" w:hAnsi="Times New Roman" w:cs="Times New Roman"/>
          <w:b/>
          <w:sz w:val="28"/>
          <w:szCs w:val="24"/>
          <w:u w:val="single"/>
        </w:rPr>
        <w:t>Ekonomist - 4. razred srednje škole</w:t>
      </w:r>
    </w:p>
    <w:p w:rsidR="00D54D7B" w:rsidRDefault="00D54D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10"/>
        <w:gridCol w:w="3753"/>
        <w:gridCol w:w="1419"/>
        <w:gridCol w:w="679"/>
        <w:gridCol w:w="1159"/>
      </w:tblGrid>
      <w:tr w:rsidR="00D54D7B" w:rsidRPr="00D54D7B" w:rsidTr="00D54D7B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 FOR BUSINESS UPPER-INTERMEDIATE Student's Book : udžbenik engleskog jezika za 3. i 4. razred ekonomskih  škola, prvi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Jon Naunton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ALGORITAM</w:t>
            </w:r>
          </w:p>
        </w:tc>
      </w:tr>
      <w:tr w:rsidR="00D54D7B" w:rsidRPr="00D54D7B" w:rsidTr="00D54D7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HEAD FOR BUSINESS UPPER-INTERMEDIATE Workbook : radna bilježnica za engleski jezik za 3. i 4. razred ekonomskih škola, prvi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Jon Naunton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4D7B" w:rsidRPr="00D54D7B" w:rsidRDefault="00D54D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4D7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ALGORITAM</w:t>
            </w:r>
          </w:p>
        </w:tc>
      </w:tr>
    </w:tbl>
    <w:p w:rsidR="001D3F43" w:rsidRDefault="001D3F43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D7B" w:rsidRDefault="001D3F43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1D3F43">
        <w:rPr>
          <w:rFonts w:ascii="Times New Roman" w:hAnsi="Times New Roman" w:cs="Times New Roman"/>
          <w:b/>
          <w:sz w:val="24"/>
          <w:szCs w:val="24"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1D3F43" w:rsidRPr="001D3F43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4893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3169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GEOGRAFIJA 4 : udžbenik iz geografije za IV.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Dragutin Feletar, Petar Feletar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1D3F43" w:rsidRDefault="001D3F43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F62F7" w:rsidRDefault="002F62F7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F62F7" w:rsidRDefault="002F62F7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D3F43" w:rsidRDefault="001D3F43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1D3F43" w:rsidRPr="001D3F43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4358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2848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FILOZOFIJA MORALA : udžbenik etike za četvrti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Tomislav Reškovac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1D3F43" w:rsidRPr="001D3F43" w:rsidRDefault="001D3F43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3F4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</w:tr>
    </w:tbl>
    <w:p w:rsidR="001D3F43" w:rsidRDefault="001D3F43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42F05" w:rsidRDefault="00742F05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42F05" w:rsidRPr="00742F05" w:rsidTr="00742F0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SVJETLOM VJERE : udžbenik katoličkoga vjeronauka za 4.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 Thea Filipović,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F05" w:rsidRPr="00742F05" w:rsidRDefault="00742F0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F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</w:tr>
    </w:tbl>
    <w:p w:rsidR="00742F05" w:rsidRDefault="00742F05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42F05" w:rsidRDefault="003064E0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064E0" w:rsidRPr="003064E0" w:rsidTr="003064E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KNJIŽEVNOST 4 : čitanka za 4. razred četverogodišnje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064E0" w:rsidRPr="003064E0" w:rsidRDefault="003064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6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3064E0" w:rsidRDefault="003064E0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41904" w:rsidRPr="00941904" w:rsidTr="0094190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4 : udžbenik za 4. razred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941904" w:rsidRPr="00941904" w:rsidTr="0094190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4 : radna bilježnica uz udžbenik za 4. razred četverogodišnjih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1904" w:rsidRPr="00941904" w:rsidRDefault="0094190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9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</w:tr>
    </w:tbl>
    <w:p w:rsidR="00941904" w:rsidRDefault="00941904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D7957" w:rsidRDefault="000D7957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D7957" w:rsidRPr="000D7957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4745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3079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MATEMATIKA 4 : udžbenik i zbirka zadataka za 4. razred ekonomskih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Branimir Dakić, Neven Elezović, Sonja Banić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ELEMENT</w:t>
            </w:r>
          </w:p>
        </w:tc>
      </w:tr>
    </w:tbl>
    <w:p w:rsidR="000D7957" w:rsidRDefault="000D7957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0D7957" w:rsidRDefault="000D7957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Ekonomske škole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D7957" w:rsidRPr="000D7957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4681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D7957" w:rsidRPr="000D7957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BANKARSTVO I OSIGURANJE : udžbenik za ekonomiste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Marijana Ivanov, Vera Maroshi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3. i 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</w:tr>
      <w:tr w:rsidR="000D7957" w:rsidRPr="000D7957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4683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BANKARSTVO I OSIGURANJE 4 : radna bilježnica za ekonomiste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Marijana Ivanov, Vera Maroshi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D7957" w:rsidRPr="000D7957" w:rsidRDefault="000D795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7957">
              <w:rPr>
                <w:rFonts w:ascii="Arial" w:eastAsia="Times New Roman" w:hAnsi="Arial" w:cs="Arial"/>
                <w:sz w:val="16"/>
                <w:szCs w:val="16"/>
              </w:rPr>
              <w:t>ALKA</w:t>
            </w:r>
          </w:p>
        </w:tc>
      </w:tr>
    </w:tbl>
    <w:p w:rsidR="000D7957" w:rsidRDefault="000D7957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65C9D" w:rsidRPr="00E65C9D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4888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3164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VJEŽBENIČKA TVRTKA 4 : udžbenik za 4. razred ekonomske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Sanja Arambašić, Antonija Čalić, Hrvoje Kovač, Olivera Jurković Majić, Luka Rupčić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MATE</w:t>
            </w:r>
          </w:p>
        </w:tc>
      </w:tr>
    </w:tbl>
    <w:p w:rsidR="003064E0" w:rsidRDefault="003064E0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65C9D" w:rsidRPr="00E65C9D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5398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3461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MARKETING 2 : udžbenik u četvrtom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OndinaČižmekVujnović, Zoran Krupka, Jurica Pavičić, Goran Vlašić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65C9D" w:rsidRPr="00E65C9D" w:rsidRDefault="00E65C9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C9D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E65C9D" w:rsidRDefault="00E65C9D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C44E2" w:rsidRPr="00CC44E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5411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3469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OSNOVE EKONOMIJE 4 : udžbenik u četvrtom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Đuro Benić, Ivan Režić, Marinko Škare, NellaTerihaj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CC44E2" w:rsidRPr="00CC44E2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5412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OSNOVE EKONOMIJE 4 : radna bilježnica u četvrtom razredu srednjih strukovnih škola za zanimanje ekonomist/ekonomistica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Gordana Zoretić, Ivan Režić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E65C9D" w:rsidRDefault="00E65C9D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C44E2" w:rsidRPr="00CC44E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5437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3486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TRŽIŠTE KAPITALA : udžbenik u četvrtom razredu srednjih strukovnih škola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Marinko Škare, Josipa Ilić, Mirjana Nemet, Dean Sinković, Marija Tolušić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C44E2" w:rsidRPr="00CC44E2" w:rsidRDefault="00CC44E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44E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903FB8" w:rsidRPr="00903FB8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5428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3481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RAČUNOVODSTVO 4 : udžbenik u četvrtom razredu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Branka Marić, Ljerka Dragović Kovač, Maja Safret, Dubravka Hržica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903FB8" w:rsidRPr="00903FB8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5429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RAČUNOVODSTVO 4 : radna bilježnica u četvrtom razredu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Branka Marić, Ljerka Dragović Kovač, Dubravka Hržica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CC44E2" w:rsidRDefault="00CC44E2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03FB8" w:rsidRPr="00903FB8" w:rsidTr="002440F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5399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3462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ĐurđanaOzretić Došen, Olivera Jurković Majić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03FB8" w:rsidRPr="00903FB8" w:rsidRDefault="00903FB8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3FB8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903FB8" w:rsidRDefault="00903FB8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B82D3E" w:rsidRPr="00B82D3E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5418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3475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PRAVNO OKRUŽENJE POSLOVANJA : udžbenik u četvrtom razredu srednje škole za zanimanje ekonomist/ekonomistica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Vilim Gorenc, AndreaPešutić, Helena Majić, Željko Pajalić, Mirjana Pavić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B82D3E" w:rsidRPr="00B82D3E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5419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Helena Majić, Željko Pajalić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82D3E" w:rsidRPr="00B82D3E" w:rsidRDefault="00B82D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82D3E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B82D3E" w:rsidRPr="001D3F43" w:rsidRDefault="00B82D3E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4F746D" w:rsidRDefault="004F746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97EB1" w:rsidRPr="005F2A2C" w:rsidRDefault="00597EB1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2A2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Brodograditelj – 1. razred srednje škole</w:t>
      </w:r>
    </w:p>
    <w:p w:rsidR="003279BE" w:rsidRDefault="003279B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279BE" w:rsidRPr="003279BE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3279BE" w:rsidRPr="003279BE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279BE" w:rsidRPr="003279BE" w:rsidRDefault="003279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79BE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3279BE" w:rsidRDefault="003279B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56CDF" w:rsidRDefault="00B56CD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27BE6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427BE6" w:rsidRPr="00AA0CDB" w:rsidRDefault="00427BE6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427BE6" w:rsidRDefault="00427BE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56CDF" w:rsidRDefault="00B56CD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B56CDF" w:rsidRPr="00B56CDF" w:rsidTr="00B56CD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6CDF" w:rsidRPr="00B56CDF" w:rsidRDefault="00B56CD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B56CDF" w:rsidRDefault="00B56CD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56CDF" w:rsidRDefault="00893E7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93E72" w:rsidRPr="00893E72" w:rsidTr="00893E7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893E72" w:rsidRDefault="00893E7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93E72" w:rsidRDefault="00893E7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93E72" w:rsidRPr="00893E7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93E72" w:rsidRPr="00893E72" w:rsidRDefault="00893E7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2F62F7" w:rsidRDefault="002F62F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93E72" w:rsidRDefault="0054674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46741" w:rsidRPr="00546741" w:rsidTr="0054674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46741" w:rsidRPr="00546741" w:rsidRDefault="0054674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546741" w:rsidRDefault="00546741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46741" w:rsidRDefault="00F04E3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– područje strojarstva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04E3D" w:rsidRPr="00F04E3D" w:rsidTr="00F04E3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TEHNIČKI MATERIJALI 1 : udžbenik za 1. do 4. razred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Franjo Toufar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4E3D" w:rsidRPr="00F04E3D" w:rsidRDefault="00F04E3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04E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04E3D" w:rsidRDefault="00F04E3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693C" w:rsidRDefault="00AC693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04E3D" w:rsidRDefault="00F04E3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Trogodišnje elektro – strukovne škole</w:t>
      </w:r>
    </w:p>
    <w:tbl>
      <w:tblPr>
        <w:tblW w:w="13520" w:type="dxa"/>
        <w:tblInd w:w="93" w:type="dxa"/>
        <w:tblLook w:val="04A0"/>
      </w:tblPr>
      <w:tblGrid>
        <w:gridCol w:w="600"/>
        <w:gridCol w:w="598"/>
        <w:gridCol w:w="5257"/>
        <w:gridCol w:w="3709"/>
        <w:gridCol w:w="1417"/>
        <w:gridCol w:w="674"/>
        <w:gridCol w:w="1265"/>
      </w:tblGrid>
      <w:tr w:rsidR="00AC693C" w:rsidRPr="00AC693C" w:rsidTr="00AC693C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ELEKTROTEHNIKA 1 : udžbenik sa zbirkom zadataka i multimedijskim sadržajem za 1. razred tro</w:t>
            </w:r>
            <w:r w:rsidR="009C3D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Furčić, Antun Sertić, Vesna Vasilj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AC693C" w:rsidRPr="00AC693C" w:rsidTr="00AC693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1 : radna bilježnica za 1. razred trogodišnjih strukovnih </w:t>
            </w:r>
            <w:r w:rsidR="009C3D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škola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AC693C" w:rsidRDefault="00AC693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93E72" w:rsidRDefault="00AC693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Trogodišnje </w:t>
      </w:r>
      <w:r w:rsidR="0033394A">
        <w:rPr>
          <w:rFonts w:ascii="Times New Roman" w:hAnsi="Times New Roman" w:cs="Times New Roman"/>
          <w:b/>
        </w:rPr>
        <w:t xml:space="preserve">strojarske strukovne škole </w:t>
      </w:r>
    </w:p>
    <w:tbl>
      <w:tblPr>
        <w:tblW w:w="13520" w:type="dxa"/>
        <w:tblInd w:w="93" w:type="dxa"/>
        <w:tblLook w:val="04A0"/>
      </w:tblPr>
      <w:tblGrid>
        <w:gridCol w:w="599"/>
        <w:gridCol w:w="600"/>
        <w:gridCol w:w="5253"/>
        <w:gridCol w:w="3711"/>
        <w:gridCol w:w="1417"/>
        <w:gridCol w:w="675"/>
        <w:gridCol w:w="1265"/>
      </w:tblGrid>
      <w:tr w:rsidR="00AC693C" w:rsidRPr="00AC693C" w:rsidTr="00AC693C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TEHNIČKO CRTANJE : udžbenik s multimedijskim sadržajem za t</w:t>
            </w:r>
            <w:r w:rsidR="00333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rogodišnje strukovne škole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AC693C" w:rsidRPr="00AC693C" w:rsidTr="00AC693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TEHNIČKO CRTANJE : radna bilježnica za t</w:t>
            </w:r>
            <w:r w:rsidR="00333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rogodišnje strukovne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693C" w:rsidRPr="00AC693C" w:rsidRDefault="00AC693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69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AC693C" w:rsidRDefault="00AC693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957EE" w:rsidRPr="005F2A2C" w:rsidRDefault="00B957EE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F2A2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Brodograditelj nemetalnog broda – 1. razred srednje škole</w:t>
      </w:r>
    </w:p>
    <w:p w:rsidR="00841923" w:rsidRDefault="00332EB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332EB7">
        <w:rPr>
          <w:rFonts w:ascii="Times New Roman" w:hAnsi="Times New Roman" w:cs="Times New Roman"/>
          <w:b/>
        </w:rPr>
        <w:t>Engleski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2EB7" w:rsidRPr="00332EB7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332EB7" w:rsidRPr="00332EB7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2EB7" w:rsidRPr="00332EB7" w:rsidRDefault="00332EB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332EB7" w:rsidRDefault="00332EB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32EB7" w:rsidRDefault="00332EB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7520D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332EB7" w:rsidRDefault="00332EB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D1A0E" w:rsidRDefault="008D1A0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D1A0E" w:rsidRPr="00B56CDF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D1A0E" w:rsidRPr="00B56CDF" w:rsidRDefault="008D1A0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332EB7" w:rsidRDefault="00332EB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900F5" w:rsidRDefault="00D900F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900F5" w:rsidRPr="00893E72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D900F5" w:rsidRDefault="00D900F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900F5" w:rsidRDefault="00D900F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900F5" w:rsidRPr="00893E7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900F5" w:rsidRPr="00893E72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D900F5" w:rsidRDefault="00D900F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900F5" w:rsidRDefault="00D900F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900F5" w:rsidRPr="00546741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900F5" w:rsidRPr="00546741" w:rsidRDefault="00D900F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D900F5" w:rsidRDefault="00D900F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D1A0E" w:rsidRDefault="00801AB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– područje strojarstva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85C2F" w:rsidRPr="00385C2F" w:rsidTr="00385C2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TEHNIČKI MATERIJALI 1 : udžbenik za 1. do 4. razred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Franjo Toufar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801ABC" w:rsidRDefault="00801AB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85C2F" w:rsidRPr="00385C2F" w:rsidTr="00385C2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2F" w:rsidRPr="00385C2F" w:rsidRDefault="00385C2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</w:t>
            </w:r>
          </w:p>
        </w:tc>
      </w:tr>
    </w:tbl>
    <w:p w:rsidR="00CA47FA" w:rsidRDefault="00CA47F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85C2F" w:rsidRDefault="00CA47F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Trogodišnje </w:t>
      </w:r>
      <w:r w:rsidR="00CD2E4D">
        <w:rPr>
          <w:rFonts w:ascii="Times New Roman" w:hAnsi="Times New Roman" w:cs="Times New Roman"/>
          <w:b/>
        </w:rPr>
        <w:t xml:space="preserve">strojarske strukovne škole </w:t>
      </w:r>
    </w:p>
    <w:tbl>
      <w:tblPr>
        <w:tblW w:w="13520" w:type="dxa"/>
        <w:tblInd w:w="93" w:type="dxa"/>
        <w:tblLook w:val="04A0"/>
      </w:tblPr>
      <w:tblGrid>
        <w:gridCol w:w="599"/>
        <w:gridCol w:w="600"/>
        <w:gridCol w:w="5253"/>
        <w:gridCol w:w="3711"/>
        <w:gridCol w:w="1417"/>
        <w:gridCol w:w="675"/>
        <w:gridCol w:w="1265"/>
      </w:tblGrid>
      <w:tr w:rsidR="00CA47FA" w:rsidRPr="00CA47FA" w:rsidTr="00CA47FA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TEHNIČKO CRTANJE : udžbenik s multimedijskim sadržajem za t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rogodišnje strukovne škole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CA47FA" w:rsidRPr="00CA47FA" w:rsidTr="00CA47F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TEHNIČKO CRTANJE : radna bilježnica za t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rogodišnje strukovne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47FA" w:rsidRPr="00CA47FA" w:rsidRDefault="00CA47F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CA47FA" w:rsidRDefault="00CA47F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1"/>
        <w:gridCol w:w="598"/>
        <w:gridCol w:w="5251"/>
        <w:gridCol w:w="3713"/>
        <w:gridCol w:w="1417"/>
        <w:gridCol w:w="675"/>
        <w:gridCol w:w="1265"/>
      </w:tblGrid>
      <w:tr w:rsidR="00A10AA4" w:rsidRPr="00A10AA4" w:rsidTr="00A10AA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TEHNIČKE MEHANIKE 1 : udžbenik s multimedijskim sadržajem za 1. i 2. razred tro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A10AA4" w:rsidRPr="00A10AA4" w:rsidTr="00A10AA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TEHNIČKE MEHANIKE 1 : radna bilježnica za 1. i 2. razred tro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0AA4" w:rsidRPr="00A10AA4" w:rsidRDefault="00A10AA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A10AA4" w:rsidRDefault="00A10AA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10AA4" w:rsidRPr="0063207B" w:rsidRDefault="00A10AA4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207B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Brodomehaničar 1. razred srednje škole</w:t>
      </w:r>
    </w:p>
    <w:p w:rsidR="00A10AA4" w:rsidRDefault="00AE373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E3732" w:rsidRPr="00332EB7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AE3732" w:rsidRPr="00332EB7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E3732" w:rsidRPr="00332EB7" w:rsidRDefault="00AE373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2EB7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AE3732" w:rsidRDefault="00AE373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F584C" w:rsidRPr="00B56CDF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B56CDF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6C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F584C" w:rsidRPr="00893E72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584C" w:rsidRPr="00893E72" w:rsidRDefault="005F584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80D9E" w:rsidRDefault="00E80D9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0D9E" w:rsidRPr="00893E7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80D9E" w:rsidRPr="00893E72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3E72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E80D9E" w:rsidRDefault="00E80D9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80D9E" w:rsidRDefault="00E80D9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0D9E" w:rsidRPr="00546741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546741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67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E80D9E" w:rsidRDefault="00E80D9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E80D9E" w:rsidRDefault="00E80D9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Tehničke škole – područje strojarstva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0D9E" w:rsidRPr="00385C2F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TEHNIČKI MATERIJALI 1 : udžbenik za 1. do 4. razred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Franjo Toufar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E80D9E" w:rsidRDefault="00E80D9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80D9E" w:rsidRPr="00385C2F" w:rsidTr="00E80D9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TEHNOLOGIJA OBRADE I MONTAŽE : udžbenik za 1. razred strojarske struke za obrtnička i industrijska zanimanja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Mijo Matošević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0D9E" w:rsidRPr="00385C2F" w:rsidRDefault="00E80D9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C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</w:t>
            </w:r>
          </w:p>
        </w:tc>
      </w:tr>
    </w:tbl>
    <w:p w:rsidR="009A2EE5" w:rsidRDefault="009A2EE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A2EE5" w:rsidRDefault="009A2EE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Trogodišnje </w:t>
      </w:r>
      <w:r w:rsidR="0034429A">
        <w:rPr>
          <w:rFonts w:ascii="Times New Roman" w:hAnsi="Times New Roman" w:cs="Times New Roman"/>
          <w:b/>
        </w:rPr>
        <w:t xml:space="preserve">strojarske strukovne škole </w:t>
      </w:r>
    </w:p>
    <w:tbl>
      <w:tblPr>
        <w:tblW w:w="13520" w:type="dxa"/>
        <w:tblInd w:w="93" w:type="dxa"/>
        <w:tblLook w:val="04A0"/>
      </w:tblPr>
      <w:tblGrid>
        <w:gridCol w:w="599"/>
        <w:gridCol w:w="600"/>
        <w:gridCol w:w="5253"/>
        <w:gridCol w:w="3711"/>
        <w:gridCol w:w="1417"/>
        <w:gridCol w:w="675"/>
        <w:gridCol w:w="1265"/>
      </w:tblGrid>
      <w:tr w:rsidR="009A2EE5" w:rsidRPr="00CA47FA" w:rsidTr="0019721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TEHNIČKO CRTANJE : udžbenik s multimedijskim sadržajem za t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rogodišnje strukovne škole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9A2EE5" w:rsidRPr="00CA47FA" w:rsidTr="0019721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TEHNIČKO CRTANJE : radna bilježnica za t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rogodišnje strukovne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CA47FA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47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9A2EE5" w:rsidRDefault="009A2EE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1"/>
        <w:gridCol w:w="598"/>
        <w:gridCol w:w="5251"/>
        <w:gridCol w:w="3713"/>
        <w:gridCol w:w="1417"/>
        <w:gridCol w:w="675"/>
        <w:gridCol w:w="1265"/>
      </w:tblGrid>
      <w:tr w:rsidR="009A2EE5" w:rsidRPr="00A10AA4" w:rsidTr="0019721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TEHNIČKE MEHANIKE 1 : udžbenik s multimedijskim sadržajem za 1. i 2. razred tro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9A2EE5" w:rsidRPr="00A10AA4" w:rsidTr="0019721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TEHNIČKE MEHANIKE 1 : radna bilježnica za 1. i 2. razred tro</w:t>
            </w:r>
            <w:r w:rsidR="00CD2E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Branko Maković, Branko Pasanović, Vicko Šutalo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EE5" w:rsidRPr="00A10AA4" w:rsidRDefault="009A2EE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0A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5F584C" w:rsidRDefault="005F584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3207B" w:rsidRPr="00AE3732" w:rsidRDefault="006320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693C" w:rsidRPr="0063207B" w:rsidRDefault="006C4A6C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207B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Brodomehaničar – 2. razred srednje škole</w:t>
      </w:r>
    </w:p>
    <w:p w:rsidR="006C4A6C" w:rsidRDefault="009B4FB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B4FB6" w:rsidRPr="009B4FB6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9B4FB6" w:rsidRPr="009B4FB6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B4FB6" w:rsidRPr="009B4FB6" w:rsidRDefault="009B4FB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9B4FB6" w:rsidRDefault="009B4FB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B4FB6" w:rsidRDefault="009B4FB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9B4FB6" w:rsidRDefault="009B4FB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B4FB6" w:rsidRDefault="00417B9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17B99" w:rsidRPr="00417B99" w:rsidTr="00417B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417B99" w:rsidRDefault="00417B9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17B99" w:rsidRDefault="00417B9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17B99" w:rsidRPr="00417B99" w:rsidTr="00417B9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17B99" w:rsidRPr="00417B99" w:rsidRDefault="00417B9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417B99" w:rsidRDefault="00417B9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9"/>
        <w:gridCol w:w="600"/>
        <w:gridCol w:w="5254"/>
        <w:gridCol w:w="3711"/>
        <w:gridCol w:w="1417"/>
        <w:gridCol w:w="674"/>
        <w:gridCol w:w="1265"/>
      </w:tblGrid>
      <w:tr w:rsidR="00576D54" w:rsidRPr="00576D54" w:rsidTr="00576D54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udžbenik s multimedijskim sadržajem za 2. razred JMO-a i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576D54" w:rsidRPr="00576D54" w:rsidTr="00576D5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radna bilježnica za 2. razred JMO-a i trogodišnjih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6D54" w:rsidRPr="00576D54" w:rsidRDefault="00576D5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417B99" w:rsidRDefault="00417B9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256"/>
        <w:gridCol w:w="3708"/>
        <w:gridCol w:w="1417"/>
        <w:gridCol w:w="674"/>
        <w:gridCol w:w="1265"/>
      </w:tblGrid>
      <w:tr w:rsidR="00E3457F" w:rsidRPr="00E3457F" w:rsidTr="00E3457F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</w:t>
            </w:r>
            <w:r w:rsidR="009809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udžbenik sa zbirkom zadataka i multimedijskim sadržajem za 2. razred tro</w:t>
            </w:r>
            <w:r w:rsidR="009C3D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Furčić, Zdravko Varga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sa zbirkom zadataka i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E3457F" w:rsidRPr="00E3457F" w:rsidTr="00E3457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ELEKTROTEHNIKA </w:t>
            </w:r>
            <w:r w:rsidR="009809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 radna bilježnica za 2. razred tro</w:t>
            </w:r>
            <w:r w:rsidR="009C3D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godišnjih strukovnih škola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Nediljka Furčić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576D54" w:rsidRDefault="00576D5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3457F" w:rsidRPr="00E3457F" w:rsidTr="00E3457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PNEUMATIKA I HIDRAULIKA, I. DIO - PNEUMATIKA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ŠN</w:t>
            </w:r>
          </w:p>
        </w:tc>
      </w:tr>
      <w:tr w:rsidR="00E3457F" w:rsidRPr="00E3457F" w:rsidTr="00E3457F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3457F" w:rsidRPr="00E3457F" w:rsidRDefault="00E345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45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TIPEX</w:t>
            </w:r>
          </w:p>
        </w:tc>
      </w:tr>
    </w:tbl>
    <w:p w:rsidR="00E3457F" w:rsidRDefault="00E345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75874" w:rsidRPr="00075874" w:rsidTr="0007587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PNEUMATIKA I HIDRAULIKA 2. DIO - HIDRAULIKA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Nikolić, Jakša Novaković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ŠN</w:t>
            </w:r>
          </w:p>
        </w:tc>
      </w:tr>
    </w:tbl>
    <w:p w:rsidR="00E3457F" w:rsidRDefault="00E345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75874" w:rsidRPr="00075874" w:rsidTr="0007587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UPRAVLJANJE I REGULACIJA 1. DIO - UPRAVLJANJE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Gojko Nikolić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5874" w:rsidRPr="00075874" w:rsidRDefault="0007587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58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ŠN</w:t>
            </w:r>
          </w:p>
        </w:tc>
      </w:tr>
    </w:tbl>
    <w:p w:rsidR="00075874" w:rsidRDefault="0007587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47DA1" w:rsidRPr="00C47DA1" w:rsidTr="00C47DA1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TEHNIKE SPAJANJA : udžbenik iz tehnologije obrade i montaže za 1. razred trogodišnjih i četverogodišnjih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Hiti, Gojko Nikolić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TIPEX</w:t>
            </w:r>
          </w:p>
        </w:tc>
      </w:tr>
      <w:tr w:rsidR="00C47DA1" w:rsidRPr="00C47DA1" w:rsidTr="00C47DA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TEHNIKE SPAJANJA : radna bilježnica iz tehnologije obrade i montaže za 1. razred trogodišnjih i četverogodišnjih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Hiti, Gojko Nikolić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DA1" w:rsidRPr="00C47DA1" w:rsidRDefault="00C47DA1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7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TIPEX</w:t>
            </w:r>
          </w:p>
        </w:tc>
      </w:tr>
    </w:tbl>
    <w:p w:rsidR="00075874" w:rsidRDefault="0007587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47DA1" w:rsidRPr="000B6FC6" w:rsidRDefault="00C47DA1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6FC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Brodograditelj – 2. razred srednje škole</w:t>
      </w:r>
    </w:p>
    <w:p w:rsidR="00082BFB" w:rsidRDefault="00082BF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82BFB" w:rsidRPr="009B4FB6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082BFB" w:rsidRPr="009B4FB6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082BFB" w:rsidRDefault="00082BF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82BFB" w:rsidRDefault="00082BF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82BFB" w:rsidRPr="009B4FB6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9B4FB6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4F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082BFB" w:rsidRDefault="00082BF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82BFB" w:rsidRDefault="00082BF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82BFB" w:rsidRPr="00417B99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2BFB" w:rsidRPr="00417B99" w:rsidRDefault="00082BF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9B4FB6" w:rsidRDefault="009B4FB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F4965" w:rsidRDefault="005F496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F4965" w:rsidRPr="00417B99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417B99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B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082BFB" w:rsidRDefault="00082BF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599"/>
        <w:gridCol w:w="600"/>
        <w:gridCol w:w="5254"/>
        <w:gridCol w:w="3711"/>
        <w:gridCol w:w="1417"/>
        <w:gridCol w:w="674"/>
        <w:gridCol w:w="1265"/>
      </w:tblGrid>
      <w:tr w:rsidR="005F4965" w:rsidRPr="00576D54" w:rsidTr="0019721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udžbenik s multimedijskim sadržajem za 2. razred JMO-a i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multimedijskim sadržajem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  <w:tr w:rsidR="005F4965" w:rsidRPr="00576D54" w:rsidTr="0019721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2118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ELEMENTI STROJEVA I KONSTRUIRANJE : radna bilježnica za 2. razred JMO-a i trogodišnjih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Jerko Pandžić, Branko Pasanović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4965" w:rsidRPr="00576D54" w:rsidRDefault="005F49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D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NEODIDACTA</w:t>
            </w:r>
          </w:p>
        </w:tc>
      </w:tr>
    </w:tbl>
    <w:p w:rsidR="005F4965" w:rsidRDefault="005F496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F4965" w:rsidRPr="000B6FC6" w:rsidRDefault="005F4965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DA601B" w:rsidRPr="000B6FC6" w:rsidRDefault="00DA601B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6FC6">
        <w:rPr>
          <w:rFonts w:ascii="Times New Roman" w:hAnsi="Times New Roman" w:cs="Times New Roman"/>
          <w:b/>
          <w:sz w:val="28"/>
          <w:szCs w:val="24"/>
          <w:u w:val="single"/>
        </w:rPr>
        <w:t>Konobar – 1. razred srednje škole</w:t>
      </w:r>
    </w:p>
    <w:p w:rsidR="00DA601B" w:rsidRDefault="00DA601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A746F" w:rsidRPr="009A746F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9A746F" w:rsidRPr="009A746F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A746F" w:rsidRPr="009A746F" w:rsidRDefault="009A746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5D3A09" w:rsidRDefault="005D3A0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D3A09" w:rsidRDefault="005D3A0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D3A09" w:rsidRPr="005D3A09" w:rsidTr="005D3A0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BENVENUTI 1 : udžbenik s CD-om za 1. razred ugostiteljskih škola : 1.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Željka Štefan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A09" w:rsidRPr="005D3A09" w:rsidRDefault="005D3A0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CD2E4D" w:rsidRDefault="00CD2E4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D3A09" w:rsidRDefault="00921A8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21A82" w:rsidRPr="00921A82" w:rsidTr="00921A82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ČOVJEK, ZDRAVLJE I OKOLIŠ : udžbenik biologije za 1. i 2.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Milivoj Boranić, Jasna Matekalo Draganović, Milivoj Slijepčević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921A82" w:rsidRPr="00921A82" w:rsidTr="00921A82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ČOVJEK I ZDRAVLJE : radna bilježnica iz biologije - MODUL B - za 1. i 2. razred srednjih strukovnih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Mišo Rašan, Krešimir Trojko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1A82" w:rsidRPr="00921A82" w:rsidRDefault="00921A8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A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921A82" w:rsidRDefault="00921A8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91786" w:rsidRDefault="0019178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191786" w:rsidRDefault="0019178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A69F4" w:rsidRDefault="001A69F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1A69F4" w:rsidRPr="001A69F4" w:rsidTr="001A69F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A69F4" w:rsidRPr="001A69F4" w:rsidRDefault="001A69F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1A69F4" w:rsidRDefault="001A69F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52765" w:rsidRPr="00F52765" w:rsidTr="00F52765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1 : udžbenik za 1. razred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F52765" w:rsidRPr="00F52765" w:rsidTr="00F5276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1 : radna bilježnica za 1. razred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2765" w:rsidRPr="00F52765" w:rsidRDefault="00F5276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52765" w:rsidRDefault="00F5276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52765" w:rsidRDefault="009268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26844" w:rsidRPr="00926844" w:rsidTr="0092684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GOSPODARSKA MATEMATIKA 1 : udžbenik i zbirka zadataka za 1. razred srednje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Erceg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</w:tbl>
    <w:p w:rsidR="00926844" w:rsidRDefault="009268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26844" w:rsidRDefault="009268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26844" w:rsidRPr="00926844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926844" w:rsidRDefault="009268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26844" w:rsidRDefault="009268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26844" w:rsidRPr="00926844" w:rsidTr="0092684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26844" w:rsidRPr="00926844" w:rsidRDefault="00926844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926844" w:rsidRDefault="009268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926844" w:rsidRDefault="003B583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Ugostiteljske i turističke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B583E" w:rsidRPr="003B583E" w:rsidTr="003B583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POZNAVANJE ROBE I PREHRANA 1 : udžbenik za 1. razred ugostiteljske i 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Danko Matasović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583E" w:rsidRPr="003B583E" w:rsidRDefault="003B583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3B583E" w:rsidRDefault="003B583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C75BE" w:rsidRPr="006C75BE" w:rsidTr="006C75B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POSLUŽIVANJE 1 : udžbenik za 1. razred ugostiteljsko-hotelijersko-turističkih škola : trogodišnji program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Slavko Ratkajec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6C75BE" w:rsidRDefault="006C75B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C75BE" w:rsidRPr="006C75BE" w:rsidTr="006C75B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TURIZMA : udžbenik za 1. razred hotelijersko-turističkih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Sandra Čorak, Vesna Mikačić, Željko Trezner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5BE" w:rsidRPr="006C75BE" w:rsidRDefault="006C75B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6C75BE" w:rsidRDefault="006C75B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17276" w:rsidRPr="000B6FC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530F6" w:rsidRPr="000B6FC6" w:rsidRDefault="007530F6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6FC6">
        <w:rPr>
          <w:rFonts w:ascii="Times New Roman" w:hAnsi="Times New Roman" w:cs="Times New Roman"/>
          <w:b/>
          <w:sz w:val="28"/>
          <w:szCs w:val="24"/>
          <w:u w:val="single"/>
        </w:rPr>
        <w:t>Kuhar – 1. razred srednje škole</w:t>
      </w:r>
    </w:p>
    <w:p w:rsidR="007530F6" w:rsidRDefault="007530F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30F6" w:rsidRPr="009A746F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7530F6" w:rsidRPr="009A746F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530F6" w:rsidRPr="009A746F" w:rsidRDefault="007530F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CD2E4D" w:rsidRDefault="00CD2E4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14236" w:rsidRDefault="00F1423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F14236">
        <w:rPr>
          <w:rFonts w:ascii="Times New Roman" w:hAnsi="Times New Roman" w:cs="Times New Roman"/>
          <w:b/>
        </w:rPr>
        <w:t>Francuski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14236" w:rsidRPr="00F14236" w:rsidTr="002440F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5345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3423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14236" w:rsidRPr="00F14236" w:rsidRDefault="00F1423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423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14236" w:rsidRDefault="00F1423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14236" w:rsidRDefault="00F1423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A38C7" w:rsidRPr="001A69F4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1A69F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A38C7" w:rsidRPr="00F52765" w:rsidTr="0019721F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1 : udžbenik za 1. razred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5A38C7" w:rsidRPr="00F52765" w:rsidTr="0019721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1 : radna bilježnica za 1. razred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F52765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A38C7" w:rsidRPr="00926844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GOSPODARSKA MATEMATIKA 1 : udžbenik i zbirka zadataka za 1. razred srednje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Erceg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</w:tbl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A38C7" w:rsidRPr="00926844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A38C7" w:rsidRPr="00926844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926844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35144" w:rsidRDefault="00035144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Higijena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A38C7" w:rsidRPr="005A38C7" w:rsidTr="005A38C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HIGIJENA : udžbenik za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KostovićVranješ, Mirko Ruščić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5A38C7" w:rsidRPr="005A38C7" w:rsidTr="005A38C7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HIGIJENA : radna bilježnica za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KostovićVranješ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A38C7" w:rsidRPr="005A38C7" w:rsidRDefault="005A38C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38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5A38C7" w:rsidRDefault="005A38C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0487B" w:rsidRDefault="002048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Ugostiteljske i turističke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0487B" w:rsidRPr="003B583E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POZNAVANJE ROBE I PREHRANA 1 : udžbenik za 1. razred ugostiteljske i 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Danko Matasović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3B583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58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20487B" w:rsidRDefault="0020487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0487B" w:rsidRPr="006C75BE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OSNOVE TURIZMA : udžbenik za 1. razred hotelijersko-turističkih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Sandra Čorak, Vesna Mikačić, Željko Trezner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0487B" w:rsidRPr="006C75BE" w:rsidRDefault="0020487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C7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19721F" w:rsidRPr="0019721F" w:rsidTr="0019721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KUHARSTVO 1 : udžbenik kuharstva za 1.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Vedran Habel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721F" w:rsidRPr="0019721F" w:rsidRDefault="001972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72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35144" w:rsidRDefault="00035144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E4D" w:rsidRDefault="00CD2E4D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21F" w:rsidRPr="000B6FC6" w:rsidRDefault="0019721F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6FC6">
        <w:rPr>
          <w:rFonts w:ascii="Times New Roman" w:hAnsi="Times New Roman" w:cs="Times New Roman"/>
          <w:b/>
          <w:sz w:val="28"/>
          <w:szCs w:val="24"/>
          <w:u w:val="single"/>
        </w:rPr>
        <w:t>Prodavač – 1. razred srednje škole</w:t>
      </w:r>
    </w:p>
    <w:p w:rsidR="0019721F" w:rsidRDefault="0019721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17276" w:rsidRPr="009A746F" w:rsidTr="002440F9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4979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3223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D17276" w:rsidRPr="009A746F" w:rsidTr="002440F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4980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LizSoars, JohnSoars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9A746F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746F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19721F" w:rsidRDefault="0019721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1727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Etika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17276" w:rsidRPr="00D17276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5888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3757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ETIKA 1 - SMISAO I ORIJENTACIJA : udžbenik u prvom razredu gimnazija i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Bruno Ćurko, Igor Lukić, Marko Zec, Marina Katinić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17276" w:rsidRPr="00D17276" w:rsidRDefault="00D1727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727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D1727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1727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D1727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1727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D76DC" w:rsidRPr="001A69F4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1 : udžbenik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1A69F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A69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5D76DC" w:rsidRDefault="005D76D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D76DC" w:rsidRPr="00F52765" w:rsidTr="00FE28A5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1 : udžbenik za 1. razred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5D76DC" w:rsidRPr="00F52765" w:rsidTr="00FE28A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1 : radna bilježnica za 1. razred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F52765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527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D17276" w:rsidRDefault="00D1727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D76DC" w:rsidRDefault="005D76D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D76DC" w:rsidRPr="005D76DC" w:rsidTr="005D76D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1 : udžbenik i zbirka zadataka za 1.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5D76DC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76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5D76DC" w:rsidRDefault="005D76D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5D76DC" w:rsidRDefault="005D76D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Povijest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5D76DC" w:rsidRPr="00926844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Đurić, Ivan Peklić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76DC" w:rsidRPr="00926844" w:rsidRDefault="005D76D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5D76DC" w:rsidRDefault="005D76D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35144" w:rsidRDefault="00035144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24100" w:rsidRPr="000B6FC6" w:rsidRDefault="00624100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6FC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Konobar – 2. razred srednje škole</w:t>
      </w:r>
    </w:p>
    <w:p w:rsidR="00624100" w:rsidRDefault="0062410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24100" w:rsidRPr="00624100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624100" w:rsidRPr="00624100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624100" w:rsidRPr="00624100" w:rsidRDefault="0062410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624100" w:rsidRDefault="0062410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24100" w:rsidRDefault="0062410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7D5C" w:rsidRPr="00AC7D5C" w:rsidTr="00AC7D5C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BENVENUTI 1 : udžbenik s CD-om za 1. razred ugostiteljskih škola : 1.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Željka Štefan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7D5C" w:rsidRPr="00AC7D5C" w:rsidRDefault="00AC7D5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4764F" w:rsidRDefault="00F4764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4764F" w:rsidRDefault="00F4764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4764F" w:rsidRPr="00F4764F" w:rsidTr="00F4764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4764F" w:rsidRPr="00F4764F" w:rsidRDefault="00F4764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F4764F" w:rsidRDefault="00F4764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4764F" w:rsidRDefault="003C160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C160F" w:rsidRPr="003C160F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3C160F" w:rsidRDefault="003C160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C160F" w:rsidRDefault="003C160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C160F" w:rsidRPr="003C160F" w:rsidTr="003C160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3C160F" w:rsidRDefault="003C160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C160F" w:rsidRPr="003C160F" w:rsidTr="003C160F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udžbenik za 2. razred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3C160F" w:rsidRPr="003C160F" w:rsidTr="003C160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radna bilježnica za 2. razred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C160F" w:rsidRPr="003C160F" w:rsidRDefault="003C160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3C160F" w:rsidRDefault="003C160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C160F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1477F" w:rsidRPr="0021477F" w:rsidTr="0021477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GOSPODARSKA MATEMATIKA 2 : udžbenik i zbirka zadataka za 2. razred srednje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Erceg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</w:tbl>
    <w:p w:rsidR="0021477F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21477F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Ugostiteljske i turističke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1477F" w:rsidRPr="0021477F" w:rsidTr="0021477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POSLUŽIVANJE 2 S POZNAVANJEM JELA : udžbenik za 2. razred ugostiteljsko-turističkih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Marošević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ZRINSKI</w:t>
            </w:r>
          </w:p>
        </w:tc>
      </w:tr>
    </w:tbl>
    <w:p w:rsidR="0021477F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21477F" w:rsidRPr="0021477F" w:rsidTr="0021477F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POZNAVANJE ROBE I PREHRANA 2 : udžbenik za 2. razred ugostiteljskih i 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Danko Matasović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477F" w:rsidRPr="0021477F" w:rsidRDefault="0021477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21477F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87D15" w:rsidRPr="00C87D15" w:rsidTr="00C87D15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Maša Močiljanin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21477F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87D15" w:rsidRPr="000B6FC6" w:rsidRDefault="00C87D15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B6FC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Kuhar - 2. razred srednje škole</w:t>
      </w:r>
    </w:p>
    <w:p w:rsidR="00C87D15" w:rsidRDefault="00C87D1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87D15" w:rsidRPr="00624100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C87D15" w:rsidRPr="00624100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624100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C87D15" w:rsidRDefault="00C87D15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D15" w:rsidRDefault="00C87D1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C87D15">
        <w:rPr>
          <w:rFonts w:ascii="Times New Roman" w:hAnsi="Times New Roman" w:cs="Times New Roman"/>
          <w:b/>
        </w:rPr>
        <w:t>Francuski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87D15" w:rsidRPr="00C87D15" w:rsidTr="002440F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5345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3423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87D15" w:rsidRPr="00C87D15" w:rsidRDefault="00C87D1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7D15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C87D15" w:rsidRDefault="00C87D1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Biologija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6C1A" w:rsidRPr="00AC7D5C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ČOVJEK, ZDRAVLJE I OKOLIŠ : udžbenik biologije za 1. i 2.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Milivoj Boranić, Jasna Matekalo Draganović, Milivoj Slijepčević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AC7D5C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7D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6C1A" w:rsidRPr="00F4764F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ODVAŽNI SVJEDOCI : udžbenik vjeronauka za 2. razred srednje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Viktorija Gadža, Nikola Milanović, Rudi Paloš, Dušan Vuletić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F4764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B6FC6" w:rsidRDefault="000B6FC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6C1A" w:rsidRPr="003C160F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6C1A" w:rsidRPr="003C160F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6C1A" w:rsidRPr="003C160F" w:rsidTr="00FE28A5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udžbenik za 2. razred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736C1A" w:rsidRPr="003C160F" w:rsidTr="00FE28A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radna bilježnica za 2. razred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3C160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36C1A" w:rsidRPr="0021477F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GOSPODARSKA MATEMATIKA 2 : udžbenik i zbirka zadataka za 2. razred srednje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Erceg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6C1A" w:rsidRPr="0021477F" w:rsidRDefault="00736C1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Ugostiteljske i turističke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9358B" w:rsidRPr="0021477F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POSLUŽIVANJE 2 S POZNAVANJEM JELA : udžbenik za 2. razred ugostiteljsko-turističkih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Marošević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ZRINSKI</w:t>
            </w:r>
          </w:p>
        </w:tc>
      </w:tr>
    </w:tbl>
    <w:p w:rsidR="0049358B" w:rsidRDefault="0049358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9358B" w:rsidRPr="0021477F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POZNAVANJE ROBE I PREHRANA 2 : udžbenik za 2. razred ugostiteljskih i turističkih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Danko Matasović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21477F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47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49358B" w:rsidRDefault="0049358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49358B" w:rsidRPr="0049358B" w:rsidTr="0049358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KUHARSTVO 2 : udžbenik kuharstva za 2. razred srednje ugostiteljsko-hotelijersko-turističke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Vedran Habel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358B" w:rsidRPr="0049358B" w:rsidRDefault="0049358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35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736C1A" w:rsidRDefault="00736C1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49358B" w:rsidRPr="0090779F" w:rsidRDefault="0049358B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779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Prodavač – 2. razred srednje škole</w:t>
      </w:r>
    </w:p>
    <w:p w:rsidR="0049358B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0098E" w:rsidRPr="00624100" w:rsidTr="002440F9">
        <w:trPr>
          <w:trHeight w:val="11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4983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3225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  <w:tr w:rsidR="0080098E" w:rsidRPr="00624100" w:rsidTr="002440F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JohnSoars, LizSoars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1./2. i 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0098E" w:rsidRPr="00624100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24100">
              <w:rPr>
                <w:rFonts w:ascii="Arial" w:eastAsia="Times New Roman" w:hAnsi="Arial" w:cs="Arial"/>
                <w:sz w:val="16"/>
                <w:szCs w:val="16"/>
              </w:rPr>
              <w:t>OXFORD</w:t>
            </w:r>
          </w:p>
        </w:tc>
      </w:tr>
    </w:tbl>
    <w:p w:rsidR="0080098E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0098E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0098E" w:rsidRPr="0080098E" w:rsidTr="0080098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JA, MI, ONI… : udžbenik etike za drugi razred gimnazije i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Bruno Ćurko, Dunja Marušić Brezetić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098E" w:rsidRPr="0080098E" w:rsidRDefault="0080098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09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80098E" w:rsidRPr="0080098E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80098E" w:rsidRPr="0080098E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80098E"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7520D4" w:rsidRPr="00AA0CDB" w:rsidTr="00871E19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6217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DOĐI I VIDI 1: udžbenik katoličkoga vjeronauka za prvi razred srednjih škola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Marin Periš, </w:t>
            </w: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Mirjana Vučica, Dušan Vuletić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520D4" w:rsidRPr="00AA0CDB" w:rsidRDefault="007520D4" w:rsidP="00871E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0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SALESIANA</w:t>
            </w:r>
          </w:p>
        </w:tc>
      </w:tr>
    </w:tbl>
    <w:p w:rsidR="0080098E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185D" w:rsidRDefault="0007185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7185D" w:rsidRPr="003C160F" w:rsidTr="00FE28A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2 : udžbenik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07185D" w:rsidRDefault="0007185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7185D" w:rsidRPr="003C160F" w:rsidTr="00FE28A5">
        <w:trPr>
          <w:trHeight w:val="22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udžbenik za 2. razred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07185D" w:rsidRPr="003C160F" w:rsidTr="00FE28A5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HRVATSKI JEZIK 2 : radna bilježnica za 2. razred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Zrinjan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3C160F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16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80098E" w:rsidRDefault="0080098E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185D" w:rsidRDefault="0007185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7185D" w:rsidRPr="0007185D" w:rsidTr="0007185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2 : udžbenik i zbirka zadataka za 2.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07185D" w:rsidRDefault="0007185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185D" w:rsidRPr="0007185D" w:rsidRDefault="0007185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07185D">
        <w:rPr>
          <w:rFonts w:ascii="Times New Roman" w:hAnsi="Times New Roman" w:cs="Times New Roman"/>
          <w:b/>
        </w:rPr>
        <w:t>Informatika – Računalstvo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07185D" w:rsidRPr="0007185D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5327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3410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INFORMATIKA I RAČUNALSTVO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VinkoslavGalešev, Milan Korać, Zlatan Soldo, Gordana Sokol, Bojan Kocijan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07185D" w:rsidRPr="0007185D" w:rsidRDefault="0007185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7185D">
              <w:rPr>
                <w:rFonts w:ascii="Arial" w:eastAsia="Times New Roman" w:hAnsi="Arial" w:cs="Arial"/>
                <w:sz w:val="16"/>
                <w:szCs w:val="16"/>
              </w:rPr>
              <w:t>SYSPRINT</w:t>
            </w:r>
          </w:p>
        </w:tc>
      </w:tr>
    </w:tbl>
    <w:p w:rsidR="00DD759A" w:rsidRDefault="00DD759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7185D" w:rsidRDefault="00DD759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Higijena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DD759A" w:rsidRPr="00DD759A" w:rsidTr="00DD759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HIGIJENA : udžbenik za trogodišnje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KostovićVranješ, Mirko Ruščić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DD759A" w:rsidRPr="00DD759A" w:rsidTr="00DD759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HIGIJENA : radna bilježnica za trogodišnje srednje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KostovićVranješ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D759A" w:rsidRPr="00DD759A" w:rsidRDefault="00DD759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5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DD759A" w:rsidRDefault="00DD759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D759A" w:rsidRDefault="00C22F1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22F1F" w:rsidRPr="00C22F1F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4903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3179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GEOGRAFIJA 2 : udžbenik iz geografije za II. razred srednjih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Emil Čokonaj, Dragutin Feletar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22F1F" w:rsidRPr="00C22F1F" w:rsidRDefault="00C22F1F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22F1F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C22F1F" w:rsidRDefault="00C22F1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D2E4D" w:rsidRDefault="00CD2E4D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35144" w:rsidRDefault="00035144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35144" w:rsidRDefault="00035144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35144" w:rsidRPr="0090779F" w:rsidRDefault="00035144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32BFD" w:rsidRPr="0090779F" w:rsidRDefault="00F32BFD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779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Konobar- 3. razred srednje škole</w:t>
      </w:r>
    </w:p>
    <w:p w:rsidR="00F32BFD" w:rsidRDefault="00F32BF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32BFD" w:rsidRPr="00F32BFD" w:rsidTr="00F32BF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YOU'RE WELCOME 2 : udžbenik engleskog jezika za ugostiteljsku struku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Mirjana Jurčić, Dunja Palčok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32BFD" w:rsidRPr="00F32BFD" w:rsidRDefault="00F32BF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F32BFD" w:rsidRDefault="00F32BF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32BFD" w:rsidRDefault="003330B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Talijanski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30B0" w:rsidRPr="003330B0" w:rsidTr="003330B0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BENVENUTI 2 : udžbenik talijanskog jezika s CD-om za 2. razred trogodišnjeg programa ugostiteljsko-turističkih škola : 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Željka Štefan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3330B0" w:rsidRDefault="003330B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330B0" w:rsidRDefault="003330B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Geografija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30B0" w:rsidRPr="003330B0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4904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3180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TURISTIČKA GEOGRAFIJA HRVATSKE : udžbenik iz geografije za srednje turističke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Emil Čokonaj,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MERIDIJANI</w:t>
            </w:r>
          </w:p>
        </w:tc>
      </w:tr>
    </w:tbl>
    <w:p w:rsidR="003330B0" w:rsidRDefault="003330B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330B0" w:rsidRDefault="003330B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30B0" w:rsidRPr="003330B0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3138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Dejan Čaplar, Dario Kustura, Ivica Živković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30B0" w:rsidRPr="003330B0" w:rsidRDefault="003330B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3330B0" w:rsidRDefault="003330B0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3330B0" w:rsidRDefault="00625F4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25F45" w:rsidRPr="00625F45" w:rsidTr="00625F4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3 : udžbenik za 3.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625F45" w:rsidRDefault="00625F4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25F45" w:rsidRDefault="00625F4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25F45" w:rsidRPr="00625F45" w:rsidTr="00625F45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GOSPODARSKA MATEMATIKA 3 : udžbenik i zbirka zadataka za 3. razred srednje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Erceg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5F45" w:rsidRPr="00625F45" w:rsidRDefault="00625F45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</w:tbl>
    <w:p w:rsidR="00625F45" w:rsidRDefault="00625F4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EEE" w:rsidRDefault="00F67EEE" w:rsidP="00F67EEE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Politika i gospodarstvo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67EEE" w:rsidRPr="00F4764F" w:rsidTr="0029007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Đuro Benić,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67EEE" w:rsidRDefault="00F67EEE" w:rsidP="00F67EEE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625F45" w:rsidRDefault="00625F4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684206">
        <w:rPr>
          <w:rFonts w:ascii="Times New Roman" w:hAnsi="Times New Roman" w:cs="Times New Roman"/>
          <w:b/>
        </w:rPr>
        <w:t>gostiteljske i turističke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684206" w:rsidRPr="00684206" w:rsidTr="0068420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POSLUŽIVANJE 3 : udžbenik za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Marošević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  <w:tr w:rsidR="00684206" w:rsidRPr="00684206" w:rsidTr="0068420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VOĐENJE I ORGANIZACIJA RESTAURACIJE : udžbenik za treći razred trogodišnje ugostiteljske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Ivan Marošević, Ivan Zubović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  <w:tr w:rsidR="00684206" w:rsidRPr="00684206" w:rsidTr="0068420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POZNAVANJE ROBE I PREHRANA 3 : udžbenik za treći i četvrti razred ugostiteljsko-turističke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Danko Matasović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84206" w:rsidRPr="00684206" w:rsidRDefault="0068420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CD2E4D" w:rsidRPr="009970CE" w:rsidTr="002B2224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KULTURNO-POVIJESNA BAŠTINA : udžbenik za 3. razred srednjih ugostiteljskih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Srnić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2E4D" w:rsidRPr="009970CE" w:rsidRDefault="00CD2E4D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BA68D5" w:rsidRDefault="00BA68D5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15CA" w:rsidRPr="00043A09" w:rsidTr="00AC15C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POSLUŽIVANJE 3 : udžbenik za 3. razred ugostiteljsko-hotelijersko-turističkih škola : trogodišnji program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Slavko Ratkajec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043A09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3A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684206" w:rsidRDefault="00684206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90779F" w:rsidRPr="0090779F" w:rsidRDefault="0090779F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043A09" w:rsidRPr="0090779F" w:rsidRDefault="00043A09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779F">
        <w:rPr>
          <w:rFonts w:ascii="Times New Roman" w:hAnsi="Times New Roman" w:cs="Times New Roman"/>
          <w:b/>
          <w:sz w:val="28"/>
          <w:szCs w:val="24"/>
          <w:u w:val="single"/>
        </w:rPr>
        <w:t>Kuhar – 3. razred srednje škole</w:t>
      </w:r>
    </w:p>
    <w:p w:rsidR="003352E6" w:rsidRDefault="003352E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 jezik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52E6" w:rsidRPr="00F32BFD" w:rsidTr="003339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YOU'RE WELCOME 2 : udžbenik engleskog jezika za ugostiteljsku struku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Mirjana Jurčić, Dunja Palčok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352E6" w:rsidRPr="00F32BFD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32B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3352E6" w:rsidRDefault="003352E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043A09" w:rsidRDefault="003352E6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3352E6">
        <w:rPr>
          <w:rFonts w:ascii="Times New Roman" w:hAnsi="Times New Roman" w:cs="Times New Roman"/>
          <w:b/>
        </w:rPr>
        <w:t>Francuski jezik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3352E6" w:rsidRPr="003352E6" w:rsidTr="002440F9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5345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3423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1.-2.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3352E6" w:rsidRPr="003352E6" w:rsidRDefault="003352E6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52E6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15CA" w:rsidRPr="003330B0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3138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Dejan Čaplar, Dario Kustura, Ivica Živković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15CA" w:rsidRPr="003330B0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15CA" w:rsidRPr="00625F45" w:rsidTr="003339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3 : udžbenik za 3.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15CA" w:rsidRPr="00625F45" w:rsidTr="003339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GOSPODARSKA MATEMATIKA 3 : udžbenik i zbirka zadataka za 3. razred srednje ugostiteljske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Erceg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15CA" w:rsidRPr="00625F45" w:rsidRDefault="00AC15CA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HOREBA</w:t>
            </w:r>
          </w:p>
        </w:tc>
      </w:tr>
    </w:tbl>
    <w:p w:rsidR="00AC15CA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EEE" w:rsidRDefault="00F67EEE" w:rsidP="00F67EEE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Politika i gospodarstvo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F67EEE" w:rsidRPr="00F4764F" w:rsidTr="0029007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Đuro Benić,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67EEE" w:rsidRPr="00F4764F" w:rsidRDefault="00F67EEE" w:rsidP="002900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764F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F67EEE" w:rsidRDefault="00F67EEE" w:rsidP="00F67EEE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15CA" w:rsidRPr="003352E6" w:rsidRDefault="00AC15CA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Ugostiteljske i turističke škole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970CE" w:rsidRPr="00684206" w:rsidTr="0033394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POZNAVANJE ROBE I PREHRANA 3 : udžbenik za treći i četvrti razred ugostiteljsko-turističke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Danko Matasović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684206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2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  <w:tr w:rsidR="009970CE" w:rsidRPr="009970CE" w:rsidTr="009970C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KULTURNO-POVIJESNA BAŠTINA : udžbenik za 3. razred srednjih ugostiteljskih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Srnić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9970CE" w:rsidRPr="009970CE" w:rsidTr="009970C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UGOSTITELJSKO KUHARSTVO 3 : udžbenik u trećem razredu ugostiteljsko-turističkih škola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Vedran Habel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70CE" w:rsidRPr="009970CE" w:rsidRDefault="009970CE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70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C87D15" w:rsidRDefault="00C87D15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90779F" w:rsidRPr="0090779F" w:rsidRDefault="0090779F" w:rsidP="002440F9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p w:rsidR="00BC75A7" w:rsidRPr="0090779F" w:rsidRDefault="00BC75A7" w:rsidP="002440F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779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Prodavač – 3. razred srednje škole</w:t>
      </w:r>
    </w:p>
    <w:p w:rsidR="00BC75A7" w:rsidRDefault="00BC75A7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Engleski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BC75A7" w:rsidRPr="00BC75A7" w:rsidTr="00BC75A7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 I HELP YOU…WITH YOUR ENGLISH? 3 : udžbenik engleskog jezika za 3. razred srednje strukovne škole : 8.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ElizabethHarrison-Paj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  <w:tr w:rsidR="00BC75A7" w:rsidRPr="00BC75A7" w:rsidTr="00BC75A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 I HELP YOU…WITH YOUR ENGLISH? 3 : radna bilježnica iz engleskog jezika za 3. razred srednje strukovne škole :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ElizabethHarrison-Paj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C75A7" w:rsidRPr="00BC75A7" w:rsidRDefault="00BC75A7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CD2E4D" w:rsidRDefault="00CD2E4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BC75A7" w:rsidRDefault="00A11B7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Politika i gospodarstvo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11B7C" w:rsidRPr="00A11B7C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5359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3431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POLITIKA I GOSPODARSTVO : udžbenik za srednje strukovne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Đuro Benić, Nataša Vulić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1.-4.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11B7C" w:rsidRPr="00A11B7C" w:rsidRDefault="00A11B7C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B7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A11B7C" w:rsidRDefault="00A11B7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11B7C" w:rsidRDefault="00A11B7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3849" w:rsidRPr="00AC3849" w:rsidTr="00AC384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BIOETIKA : udžbenik etike za treći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Tomislav Reškovac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AC3849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C3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PROFIL</w:t>
            </w:r>
          </w:p>
        </w:tc>
      </w:tr>
    </w:tbl>
    <w:p w:rsidR="00A11B7C" w:rsidRDefault="00A11B7C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3849" w:rsidRDefault="00AC384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Vjeronauk</w:t>
      </w: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3849" w:rsidRPr="003330B0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4856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3138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Dejan Čaplar, Dario Kustura, Ivica Živković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C3849" w:rsidRPr="003330B0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30B0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</w:tr>
    </w:tbl>
    <w:p w:rsidR="00AC3849" w:rsidRDefault="00AC384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3849" w:rsidRDefault="00AC384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Hrvatski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AC3849" w:rsidRPr="00625F45" w:rsidTr="0033394A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ČITANKA 3 : udžbenik za 3.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Snježana Zbukvić-Ožbolt, Snježana Zrinjan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C3849" w:rsidRPr="00625F45" w:rsidRDefault="00AC3849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5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</w:tr>
    </w:tbl>
    <w:p w:rsidR="00AC3849" w:rsidRDefault="00AC384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3849" w:rsidRDefault="00AC384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Matematika</w:t>
      </w:r>
    </w:p>
    <w:tbl>
      <w:tblPr>
        <w:tblW w:w="13520" w:type="dxa"/>
        <w:tblInd w:w="93" w:type="dxa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9677EB" w:rsidRPr="009677EB" w:rsidTr="009677EB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1575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MATEMATIKA 3 : udžbenik i zbirka zadataka za 3. razred trogodišnjih strukovnih škola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Sanja Varošanec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i zbirka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677EB" w:rsidRPr="009677EB" w:rsidRDefault="009677EB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677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ELEMENT</w:t>
            </w:r>
          </w:p>
        </w:tc>
      </w:tr>
    </w:tbl>
    <w:p w:rsidR="00AC3849" w:rsidRDefault="00AC3849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D2E4D" w:rsidRDefault="00CD2E4D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B7DB2" w:rsidRPr="00EB7DB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5360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3432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PONAŠANJE POTROŠAČA : udžbenik u trećem razredu srednjih strukovnih škola za zanimanje prodavač/prodavačica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Olivera Jurković Majić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EB7DB2" w:rsidRPr="00EB7DB2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5361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PONAŠANJE POTROŠAČA : radna bilježnica u trećem razredu srednjih strukovnih škola za zanimanje prodavač/prodavačica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Olivera Jurković Majić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EB7DB2" w:rsidRPr="00EB7DB2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5364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3434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POSLOVNA DOKUMENTACIJA : udžbenik za 3. razred srednjih strukovnih škola za zanimanje prodavač/prodavačica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Nevenka Hruškar, Sandra Brajnović, Renata Petrović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  <w:tr w:rsidR="00EB7DB2" w:rsidRPr="00EB7DB2" w:rsidTr="002440F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5365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Nevenka Hruškar, Sandra Brajnović, Renata Petrović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9677EB" w:rsidRDefault="009677EB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EB7DB2" w:rsidRPr="00EB7DB2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5356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3429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ODNOSI S KUPCIMA : udžbenik za 3. razred srednje strukovne škole za zanimanje prodavač/prodavačica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Olivera Jurković Majić, Helena Majić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EB7DB2" w:rsidRPr="00EB7DB2" w:rsidRDefault="00EB7DB2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7DB2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EB7DB2" w:rsidRDefault="00EB7DB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tbl>
      <w:tblPr>
        <w:tblW w:w="13520" w:type="dxa"/>
        <w:tblInd w:w="93" w:type="dxa"/>
        <w:shd w:val="clear" w:color="auto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C546E0" w:rsidRPr="00C546E0" w:rsidTr="002440F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5366</w:t>
            </w:r>
          </w:p>
        </w:tc>
        <w:tc>
          <w:tcPr>
            <w:tcW w:w="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3435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POZNAVANJE ROBE 3 : udžbenik u trećem razredu srednjih strukovnih škola za zanimanje prodavač/prodavačica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Ljiljana Tanay, Žanina ŽigoKopić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546E0" w:rsidRPr="00C546E0" w:rsidRDefault="00C546E0" w:rsidP="002440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46E0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</w:tr>
    </w:tbl>
    <w:p w:rsidR="00EB7DB2" w:rsidRDefault="00EB7DB2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C546E0" w:rsidRPr="00C546E0" w:rsidRDefault="00C546E0" w:rsidP="002440F9">
      <w:pPr>
        <w:shd w:val="clear" w:color="auto" w:fill="FFFFFF" w:themeFill="background1"/>
        <w:rPr>
          <w:rFonts w:ascii="Times New Roman" w:hAnsi="Times New Roman" w:cs="Times New Roman"/>
        </w:rPr>
      </w:pPr>
      <w:r w:rsidRPr="00C546E0">
        <w:rPr>
          <w:rFonts w:ascii="Times New Roman" w:hAnsi="Times New Roman" w:cs="Times New Roman"/>
        </w:rPr>
        <w:t>+ Dnevnik praktične nastave za 3. razred – Školska knjiga</w:t>
      </w:r>
    </w:p>
    <w:p w:rsidR="009677EB" w:rsidRPr="00C546E0" w:rsidRDefault="009677EB" w:rsidP="002440F9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21477F" w:rsidRPr="00624100" w:rsidRDefault="0021477F" w:rsidP="002440F9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21477F" w:rsidRPr="00624100" w:rsidSect="00690BD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1D8" w:rsidRDefault="009921D8" w:rsidP="00AA0CDB">
      <w:pPr>
        <w:spacing w:after="0" w:line="240" w:lineRule="auto"/>
      </w:pPr>
      <w:r>
        <w:separator/>
      </w:r>
    </w:p>
  </w:endnote>
  <w:endnote w:type="continuationSeparator" w:id="1">
    <w:p w:rsidR="009921D8" w:rsidRDefault="009921D8" w:rsidP="00AA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148"/>
      <w:docPartObj>
        <w:docPartGallery w:val="Page Numbers (Bottom of Page)"/>
        <w:docPartUnique/>
      </w:docPartObj>
    </w:sdtPr>
    <w:sdtContent>
      <w:p w:rsidR="004F5EC1" w:rsidRDefault="004F5EC1">
        <w:pPr>
          <w:pStyle w:val="Footer"/>
          <w:jc w:val="right"/>
        </w:pPr>
        <w:fldSimple w:instr=" PAGE   \* MERGEFORMAT ">
          <w:r w:rsidR="007520D4">
            <w:rPr>
              <w:noProof/>
            </w:rPr>
            <w:t>50</w:t>
          </w:r>
        </w:fldSimple>
      </w:p>
    </w:sdtContent>
  </w:sdt>
  <w:p w:rsidR="004F5EC1" w:rsidRDefault="004F5E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1D8" w:rsidRDefault="009921D8" w:rsidP="00AA0CDB">
      <w:pPr>
        <w:spacing w:after="0" w:line="240" w:lineRule="auto"/>
      </w:pPr>
      <w:r>
        <w:separator/>
      </w:r>
    </w:p>
  </w:footnote>
  <w:footnote w:type="continuationSeparator" w:id="1">
    <w:p w:rsidR="009921D8" w:rsidRDefault="009921D8" w:rsidP="00AA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BD7"/>
    <w:rsid w:val="000170B4"/>
    <w:rsid w:val="00035144"/>
    <w:rsid w:val="00043A09"/>
    <w:rsid w:val="00070CFC"/>
    <w:rsid w:val="0007185D"/>
    <w:rsid w:val="00075874"/>
    <w:rsid w:val="00082BFB"/>
    <w:rsid w:val="000B6FC6"/>
    <w:rsid w:val="000D7957"/>
    <w:rsid w:val="001000FF"/>
    <w:rsid w:val="00105CA4"/>
    <w:rsid w:val="0012166B"/>
    <w:rsid w:val="00181897"/>
    <w:rsid w:val="00190A00"/>
    <w:rsid w:val="00191786"/>
    <w:rsid w:val="0019721F"/>
    <w:rsid w:val="001A69F4"/>
    <w:rsid w:val="001B6915"/>
    <w:rsid w:val="001D3F43"/>
    <w:rsid w:val="001E0065"/>
    <w:rsid w:val="0020487B"/>
    <w:rsid w:val="002115F8"/>
    <w:rsid w:val="0021477F"/>
    <w:rsid w:val="002440F9"/>
    <w:rsid w:val="00264538"/>
    <w:rsid w:val="0029007B"/>
    <w:rsid w:val="002B2224"/>
    <w:rsid w:val="002F62F7"/>
    <w:rsid w:val="003064E0"/>
    <w:rsid w:val="003076ED"/>
    <w:rsid w:val="003279BE"/>
    <w:rsid w:val="00332393"/>
    <w:rsid w:val="00332EB7"/>
    <w:rsid w:val="003330B0"/>
    <w:rsid w:val="0033394A"/>
    <w:rsid w:val="003352E6"/>
    <w:rsid w:val="0034429A"/>
    <w:rsid w:val="00385C2F"/>
    <w:rsid w:val="003926D0"/>
    <w:rsid w:val="003963F2"/>
    <w:rsid w:val="003B583E"/>
    <w:rsid w:val="003C160F"/>
    <w:rsid w:val="003C34FD"/>
    <w:rsid w:val="003D0F08"/>
    <w:rsid w:val="0040127F"/>
    <w:rsid w:val="00416669"/>
    <w:rsid w:val="00417B99"/>
    <w:rsid w:val="00422984"/>
    <w:rsid w:val="00427BE6"/>
    <w:rsid w:val="00451B50"/>
    <w:rsid w:val="0045546A"/>
    <w:rsid w:val="0049190B"/>
    <w:rsid w:val="0049358B"/>
    <w:rsid w:val="00495F2A"/>
    <w:rsid w:val="004F0AD1"/>
    <w:rsid w:val="004F5EC1"/>
    <w:rsid w:val="004F746D"/>
    <w:rsid w:val="00524A49"/>
    <w:rsid w:val="00546741"/>
    <w:rsid w:val="005730D8"/>
    <w:rsid w:val="00576D54"/>
    <w:rsid w:val="00597EB1"/>
    <w:rsid w:val="005A38C7"/>
    <w:rsid w:val="005D3A09"/>
    <w:rsid w:val="005D4B40"/>
    <w:rsid w:val="005D76DC"/>
    <w:rsid w:val="005F2A2C"/>
    <w:rsid w:val="005F4965"/>
    <w:rsid w:val="005F584C"/>
    <w:rsid w:val="00624100"/>
    <w:rsid w:val="00625F45"/>
    <w:rsid w:val="0063207B"/>
    <w:rsid w:val="00634920"/>
    <w:rsid w:val="006366FD"/>
    <w:rsid w:val="0064528F"/>
    <w:rsid w:val="00684206"/>
    <w:rsid w:val="00690BD7"/>
    <w:rsid w:val="006A11F2"/>
    <w:rsid w:val="006C4A6C"/>
    <w:rsid w:val="006C75BE"/>
    <w:rsid w:val="00720B8F"/>
    <w:rsid w:val="00730CF3"/>
    <w:rsid w:val="00736C1A"/>
    <w:rsid w:val="00742F05"/>
    <w:rsid w:val="00745044"/>
    <w:rsid w:val="007520D4"/>
    <w:rsid w:val="007530F6"/>
    <w:rsid w:val="00774053"/>
    <w:rsid w:val="00776DDF"/>
    <w:rsid w:val="007F1ED3"/>
    <w:rsid w:val="007F3A26"/>
    <w:rsid w:val="0080098E"/>
    <w:rsid w:val="00801ABC"/>
    <w:rsid w:val="00841923"/>
    <w:rsid w:val="00865D8A"/>
    <w:rsid w:val="00893E72"/>
    <w:rsid w:val="008B0868"/>
    <w:rsid w:val="008D1A0E"/>
    <w:rsid w:val="00903FB8"/>
    <w:rsid w:val="0090779F"/>
    <w:rsid w:val="00921A82"/>
    <w:rsid w:val="00926844"/>
    <w:rsid w:val="0093652C"/>
    <w:rsid w:val="00941904"/>
    <w:rsid w:val="00942754"/>
    <w:rsid w:val="00965343"/>
    <w:rsid w:val="00966CB8"/>
    <w:rsid w:val="009677EB"/>
    <w:rsid w:val="00971DEB"/>
    <w:rsid w:val="009809AD"/>
    <w:rsid w:val="009921D8"/>
    <w:rsid w:val="009970CE"/>
    <w:rsid w:val="009A11C5"/>
    <w:rsid w:val="009A2EE5"/>
    <w:rsid w:val="009A746F"/>
    <w:rsid w:val="009B4FB6"/>
    <w:rsid w:val="009C3D89"/>
    <w:rsid w:val="009E3776"/>
    <w:rsid w:val="00A0439E"/>
    <w:rsid w:val="00A10AA4"/>
    <w:rsid w:val="00A11B01"/>
    <w:rsid w:val="00A11B7C"/>
    <w:rsid w:val="00A16D43"/>
    <w:rsid w:val="00A271FC"/>
    <w:rsid w:val="00A31EC9"/>
    <w:rsid w:val="00A67446"/>
    <w:rsid w:val="00A92A7E"/>
    <w:rsid w:val="00AA0CDB"/>
    <w:rsid w:val="00AC15CA"/>
    <w:rsid w:val="00AC213B"/>
    <w:rsid w:val="00AC3849"/>
    <w:rsid w:val="00AC3F11"/>
    <w:rsid w:val="00AC693C"/>
    <w:rsid w:val="00AC7D5C"/>
    <w:rsid w:val="00AE3732"/>
    <w:rsid w:val="00B56CDF"/>
    <w:rsid w:val="00B66718"/>
    <w:rsid w:val="00B702AC"/>
    <w:rsid w:val="00B82D3E"/>
    <w:rsid w:val="00B941D5"/>
    <w:rsid w:val="00B957EE"/>
    <w:rsid w:val="00BA68D5"/>
    <w:rsid w:val="00BA6DFC"/>
    <w:rsid w:val="00BC62C1"/>
    <w:rsid w:val="00BC75A7"/>
    <w:rsid w:val="00BF559B"/>
    <w:rsid w:val="00C22F1F"/>
    <w:rsid w:val="00C3415F"/>
    <w:rsid w:val="00C47B49"/>
    <w:rsid w:val="00C47DA1"/>
    <w:rsid w:val="00C546E0"/>
    <w:rsid w:val="00C71E20"/>
    <w:rsid w:val="00C73739"/>
    <w:rsid w:val="00C87D15"/>
    <w:rsid w:val="00CA28D3"/>
    <w:rsid w:val="00CA47FA"/>
    <w:rsid w:val="00CC44E2"/>
    <w:rsid w:val="00CD2E4D"/>
    <w:rsid w:val="00CE425C"/>
    <w:rsid w:val="00D12B1A"/>
    <w:rsid w:val="00D16122"/>
    <w:rsid w:val="00D17276"/>
    <w:rsid w:val="00D54D7B"/>
    <w:rsid w:val="00D86117"/>
    <w:rsid w:val="00D900F5"/>
    <w:rsid w:val="00DA601B"/>
    <w:rsid w:val="00DC25E8"/>
    <w:rsid w:val="00DD759A"/>
    <w:rsid w:val="00DE7B30"/>
    <w:rsid w:val="00DE7E85"/>
    <w:rsid w:val="00E3457F"/>
    <w:rsid w:val="00E65C9D"/>
    <w:rsid w:val="00E80D9E"/>
    <w:rsid w:val="00E8497F"/>
    <w:rsid w:val="00E938A9"/>
    <w:rsid w:val="00EB1D1F"/>
    <w:rsid w:val="00EB7DB2"/>
    <w:rsid w:val="00EC6A38"/>
    <w:rsid w:val="00EF5481"/>
    <w:rsid w:val="00F04E3D"/>
    <w:rsid w:val="00F14236"/>
    <w:rsid w:val="00F23527"/>
    <w:rsid w:val="00F32BFD"/>
    <w:rsid w:val="00F335BC"/>
    <w:rsid w:val="00F4764F"/>
    <w:rsid w:val="00F52765"/>
    <w:rsid w:val="00F53A35"/>
    <w:rsid w:val="00F6726A"/>
    <w:rsid w:val="00F67EEE"/>
    <w:rsid w:val="00F76766"/>
    <w:rsid w:val="00FC48C5"/>
    <w:rsid w:val="00FD78F3"/>
    <w:rsid w:val="00FE28A5"/>
    <w:rsid w:val="00FE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DB"/>
  </w:style>
  <w:style w:type="paragraph" w:styleId="Footer">
    <w:name w:val="footer"/>
    <w:basedOn w:val="Normal"/>
    <w:link w:val="FooterChar"/>
    <w:uiPriority w:val="99"/>
    <w:unhideWhenUsed/>
    <w:rsid w:val="00AA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0CDB"/>
  </w:style>
  <w:style w:type="paragraph" w:styleId="Podnoje">
    <w:name w:val="footer"/>
    <w:basedOn w:val="Normal"/>
    <w:link w:val="PodnojeChar"/>
    <w:uiPriority w:val="99"/>
    <w:unhideWhenUsed/>
    <w:rsid w:val="00AA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0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A2E5-D125-4B53-9172-F1E5E23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50</Pages>
  <Words>9180</Words>
  <Characters>52332</Characters>
  <Application>Microsoft Office Word</Application>
  <DocSecurity>0</DocSecurity>
  <Lines>436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</cp:lastModifiedBy>
  <cp:revision>17</cp:revision>
  <cp:lastPrinted>2016-06-20T10:53:00Z</cp:lastPrinted>
  <dcterms:created xsi:type="dcterms:W3CDTF">2019-07-18T06:53:00Z</dcterms:created>
  <dcterms:modified xsi:type="dcterms:W3CDTF">2019-07-22T10:11:00Z</dcterms:modified>
</cp:coreProperties>
</file>